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9" w:type="dxa"/>
        <w:tblInd w:w="-572" w:type="dxa"/>
        <w:tblBorders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606"/>
        <w:gridCol w:w="803"/>
        <w:gridCol w:w="1654"/>
        <w:gridCol w:w="756"/>
        <w:gridCol w:w="1702"/>
      </w:tblGrid>
      <w:tr w:rsidR="008A3F4D" w14:paraId="0B45DEA0" w14:textId="77777777" w:rsidTr="007C1330">
        <w:trPr>
          <w:trHeight w:val="964"/>
        </w:trPr>
        <w:tc>
          <w:tcPr>
            <w:tcW w:w="2977" w:type="dxa"/>
            <w:vMerge w:val="restart"/>
          </w:tcPr>
          <w:p w14:paraId="16F2E469" w14:textId="77777777" w:rsidR="008A3F4D" w:rsidRDefault="008A3F4D" w:rsidP="007C1330">
            <w:r w:rsidRPr="00F54906">
              <w:rPr>
                <w:noProof/>
                <w:lang w:eastAsia="ms-MY"/>
              </w:rPr>
              <w:drawing>
                <wp:anchor distT="0" distB="0" distL="114300" distR="114300" simplePos="0" relativeHeight="251659264" behindDoc="0" locked="0" layoutInCell="1" allowOverlap="1" wp14:anchorId="57BE6082" wp14:editId="3D8945C6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126365</wp:posOffset>
                  </wp:positionV>
                  <wp:extent cx="133453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3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2" w:type="dxa"/>
            <w:gridSpan w:val="6"/>
          </w:tcPr>
          <w:p w14:paraId="3DDF419C" w14:textId="77777777" w:rsidR="00B54441" w:rsidRPr="00442389" w:rsidRDefault="00B54441" w:rsidP="00B54441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 xml:space="preserve">PERKHIDMATAN UTAMA </w:t>
            </w:r>
          </w:p>
          <w:p w14:paraId="38E4CCE0" w14:textId="77777777" w:rsidR="00B54441" w:rsidRPr="00442389" w:rsidRDefault="00B54441" w:rsidP="00B54441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PENYELIDIKAN DAN INOVASI</w:t>
            </w:r>
          </w:p>
          <w:p w14:paraId="3C9477A1" w14:textId="77777777" w:rsidR="00B54441" w:rsidRPr="00442389" w:rsidRDefault="00B54441" w:rsidP="00B5444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  <w:p w14:paraId="26BE358E" w14:textId="77777777" w:rsidR="00B54441" w:rsidRPr="00442389" w:rsidRDefault="00B54441" w:rsidP="00B54441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PEJABAT TIMBALAN NAIB CANSELOR</w:t>
            </w:r>
          </w:p>
          <w:p w14:paraId="6A1948CC" w14:textId="77777777" w:rsidR="00B54441" w:rsidRPr="00442389" w:rsidRDefault="00B54441" w:rsidP="00B54441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highlight w:val="black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>(PENYELIDIKAN &amp; INOVASI)</w:t>
            </w:r>
          </w:p>
          <w:p w14:paraId="5B634B20" w14:textId="00464700" w:rsidR="008A3F4D" w:rsidRPr="00442389" w:rsidRDefault="008A3F4D" w:rsidP="00B5444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A3F4D" w14:paraId="60AE1637" w14:textId="77777777" w:rsidTr="007C1330">
        <w:trPr>
          <w:trHeight w:val="567"/>
        </w:trPr>
        <w:tc>
          <w:tcPr>
            <w:tcW w:w="2977" w:type="dxa"/>
            <w:vMerge/>
          </w:tcPr>
          <w:p w14:paraId="127A44FE" w14:textId="77777777" w:rsidR="008A3F4D" w:rsidRPr="00F54906" w:rsidRDefault="008A3F4D" w:rsidP="007C1330">
            <w:pPr>
              <w:rPr>
                <w:noProof/>
                <w:lang w:eastAsia="ms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77B585D5" w14:textId="03B324FF" w:rsidR="008A3F4D" w:rsidRDefault="008A3F4D" w:rsidP="007C1330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 xml:space="preserve">BORANG </w:t>
            </w:r>
            <w:r>
              <w:rPr>
                <w:rFonts w:ascii="Arial" w:hAnsi="Arial" w:cs="Arial"/>
                <w:sz w:val="14"/>
                <w:szCs w:val="16"/>
                <w:lang w:val="ms-MY"/>
              </w:rPr>
              <w:t>TUNTUTAN BAYARAN KHIDMAT</w:t>
            </w:r>
            <w:r w:rsidRPr="00442389">
              <w:rPr>
                <w:rFonts w:ascii="Arial" w:hAnsi="Arial" w:cs="Arial"/>
                <w:sz w:val="14"/>
                <w:szCs w:val="16"/>
                <w:lang w:val="ms-MY"/>
              </w:rPr>
              <w:t xml:space="preserve"> ENUMERATOR</w:t>
            </w:r>
          </w:p>
          <w:p w14:paraId="09DC3A1D" w14:textId="77777777" w:rsidR="008A3F4D" w:rsidRPr="00A20240" w:rsidRDefault="008A3F4D" w:rsidP="007C133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i/>
                <w:color w:val="595959" w:themeColor="text1" w:themeTint="A6"/>
                <w:sz w:val="14"/>
                <w:szCs w:val="16"/>
              </w:rPr>
              <w:t>ENUMERATOR SERVICE CLAIM FORM</w:t>
            </w:r>
          </w:p>
        </w:tc>
      </w:tr>
      <w:tr w:rsidR="008A3F4D" w14:paraId="4A7E9492" w14:textId="77777777" w:rsidTr="007C1330">
        <w:trPr>
          <w:trHeight w:val="454"/>
        </w:trPr>
        <w:tc>
          <w:tcPr>
            <w:tcW w:w="2977" w:type="dxa"/>
          </w:tcPr>
          <w:p w14:paraId="11973837" w14:textId="77777777" w:rsidR="008A3F4D" w:rsidRPr="00F54906" w:rsidRDefault="008A3F4D" w:rsidP="007C1330">
            <w:pPr>
              <w:rPr>
                <w:noProof/>
                <w:lang w:eastAsia="ms-MY"/>
              </w:rPr>
            </w:pPr>
          </w:p>
        </w:tc>
        <w:tc>
          <w:tcPr>
            <w:tcW w:w="7372" w:type="dxa"/>
            <w:gridSpan w:val="6"/>
            <w:vAlign w:val="center"/>
          </w:tcPr>
          <w:p w14:paraId="71544F99" w14:textId="0303CFF5" w:rsidR="008A3F4D" w:rsidRPr="00442389" w:rsidRDefault="008A3F4D" w:rsidP="007C1330">
            <w:pPr>
              <w:pStyle w:val="Heading2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 xml:space="preserve">BAGI BULAN 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FOR MONTH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6"/>
                <w:lang w:val="ms-MY"/>
              </w:rPr>
              <w:t xml:space="preserve"> ______________TAHUN 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YEAR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6"/>
                <w:lang w:val="ms-MY"/>
              </w:rPr>
              <w:t>_______________</w:t>
            </w:r>
          </w:p>
        </w:tc>
      </w:tr>
      <w:tr w:rsidR="008A3F4D" w:rsidRPr="002A6A6A" w14:paraId="105756A1" w14:textId="77777777" w:rsidTr="007C1330">
        <w:trPr>
          <w:trHeight w:val="454"/>
        </w:trPr>
        <w:tc>
          <w:tcPr>
            <w:tcW w:w="10349" w:type="dxa"/>
            <w:gridSpan w:val="7"/>
            <w:shd w:val="clear" w:color="auto" w:fill="D0CECE" w:themeFill="background2" w:themeFillShade="E6"/>
          </w:tcPr>
          <w:p w14:paraId="751685C5" w14:textId="7208539A" w:rsidR="008A3F4D" w:rsidRPr="002A6A6A" w:rsidRDefault="008A3F4D" w:rsidP="00B54441">
            <w:pPr>
              <w:pStyle w:val="Heading2"/>
              <w:numPr>
                <w:ilvl w:val="0"/>
                <w:numId w:val="22"/>
              </w:numPr>
              <w:spacing w:line="276" w:lineRule="auto"/>
              <w:ind w:left="195" w:hanging="195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MAKLUMAT PEMOHON</w:t>
            </w:r>
          </w:p>
          <w:p w14:paraId="7C16C382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APPLICANT INFORMATION</w:t>
            </w:r>
          </w:p>
        </w:tc>
      </w:tr>
      <w:tr w:rsidR="008A3F4D" w14:paraId="650454D5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1A31078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NAMA PENUH (HURUF BESAR)</w:t>
            </w:r>
          </w:p>
          <w:p w14:paraId="67BB84FD" w14:textId="77777777" w:rsidR="008A3F4D" w:rsidRPr="00DD32ED" w:rsidRDefault="008A3F4D" w:rsidP="007C1330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FULL NAME (CAPITAL LETTER)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1FE9BCFF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8A3F4D" w14:paraId="7245F488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7237532E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KAD PENGENALAN / NO. PASPORT</w:t>
            </w:r>
          </w:p>
          <w:p w14:paraId="4F7F09D1" w14:textId="77777777" w:rsidR="008A3F4D" w:rsidRPr="00DD32ED" w:rsidRDefault="008A3F4D" w:rsidP="007C1330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NRIC / PASSPORT NO.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57A86560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8A3F4D" w14:paraId="11E30609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0C2EB63" w14:textId="570B0789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MATRI</w:t>
            </w:r>
            <w:r w:rsidR="00B54441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</w:t>
            </w: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(JIKA PELAJAR UPM)</w:t>
            </w:r>
          </w:p>
          <w:p w14:paraId="50CCF0AF" w14:textId="77777777" w:rsidR="008A3F4D" w:rsidRPr="00DD32ED" w:rsidRDefault="008A3F4D" w:rsidP="007C1330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MATRIC NO. (IF UPM STUDENT)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613A3A7F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8A3F4D" w14:paraId="3471D3BA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4D6B5053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TELEFON BIMBIT</w:t>
            </w:r>
          </w:p>
          <w:p w14:paraId="28F55DD0" w14:textId="77777777" w:rsidR="008A3F4D" w:rsidRPr="00DD32ED" w:rsidRDefault="008A3F4D" w:rsidP="007C1330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MOBILE NO.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681CD059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8A3F4D" w14:paraId="32FF79EE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DD467E8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ALAMAT EMEL</w:t>
            </w:r>
          </w:p>
          <w:p w14:paraId="28A2E0E3" w14:textId="77777777" w:rsidR="008A3F4D" w:rsidRPr="00DD32ED" w:rsidRDefault="008A3F4D" w:rsidP="007C1330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EMAIL ADDRESS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0B9A2163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8A3F4D" w14:paraId="5DBC0954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DF56453" w14:textId="28B4274D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NAMA BANK </w:t>
            </w:r>
          </w:p>
          <w:p w14:paraId="1A1674DC" w14:textId="7D66009E" w:rsidR="008A3F4D" w:rsidRPr="00506FC3" w:rsidRDefault="008A3F4D" w:rsidP="007C1330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BANK NAME 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6A8DD1F1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B54441" w14:paraId="758AED0A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6B35AD9D" w14:textId="6A55BF00" w:rsidR="00B54441" w:rsidRDefault="00B54441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</w:t>
            </w:r>
            <w:r w:rsidR="004C0DA7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.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AKAUN BANK</w:t>
            </w: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 </w:t>
            </w:r>
          </w:p>
          <w:p w14:paraId="3D0E6240" w14:textId="1CC7AEB2" w:rsidR="00B54441" w:rsidRPr="005270AE" w:rsidRDefault="00B54441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BANK ACCOUNT NO.</w:t>
            </w:r>
          </w:p>
        </w:tc>
        <w:tc>
          <w:tcPr>
            <w:tcW w:w="7372" w:type="dxa"/>
            <w:gridSpan w:val="6"/>
            <w:shd w:val="clear" w:color="auto" w:fill="FFFFFF" w:themeFill="background1"/>
          </w:tcPr>
          <w:p w14:paraId="6BDC17D3" w14:textId="77777777" w:rsidR="00B54441" w:rsidRPr="001B346B" w:rsidRDefault="00B54441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8A3F4D" w14:paraId="3DA94584" w14:textId="77777777" w:rsidTr="007C1330">
        <w:trPr>
          <w:trHeight w:val="454"/>
        </w:trPr>
        <w:tc>
          <w:tcPr>
            <w:tcW w:w="10349" w:type="dxa"/>
            <w:gridSpan w:val="7"/>
            <w:shd w:val="clear" w:color="auto" w:fill="D0CECE" w:themeFill="background2" w:themeFillShade="E6"/>
          </w:tcPr>
          <w:p w14:paraId="11BEC23F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B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MAKLUMAT 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KETUA PROJEK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</w:t>
            </w:r>
          </w:p>
          <w:p w14:paraId="5E2E9F7C" w14:textId="77777777" w:rsidR="008A3F4D" w:rsidRPr="001B346B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PROJECT LEADER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 INFORMATION</w:t>
            </w:r>
          </w:p>
        </w:tc>
      </w:tr>
      <w:tr w:rsidR="008A3F4D" w14:paraId="4904C8B3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21DCC141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TAJUK PROJEK</w:t>
            </w:r>
          </w:p>
          <w:p w14:paraId="2CEEAE76" w14:textId="77777777" w:rsidR="008A3F4D" w:rsidRPr="005270AE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PROJECT TITLE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5BA7A228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3B88DB5E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579451A5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JENIS GERAN</w:t>
            </w:r>
          </w:p>
          <w:p w14:paraId="700CFFE1" w14:textId="77777777" w:rsidR="008A3F4D" w:rsidRPr="005270AE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GRANT TYPE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3DC14BE1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3DEB48A9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C547CD1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VOT</w:t>
            </w:r>
          </w:p>
          <w:p w14:paraId="20452556" w14:textId="77777777" w:rsidR="008A3F4D" w:rsidRPr="005270AE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VOT NO.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17B60BB1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72C81463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64F608D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KETUA PROJEK</w:t>
            </w:r>
          </w:p>
          <w:p w14:paraId="2E37BCF1" w14:textId="77777777" w:rsidR="008A3F4D" w:rsidRPr="005270AE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PROJECT LEADER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2B583A7A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368B8DF6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00C31168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STAF</w:t>
            </w:r>
          </w:p>
          <w:p w14:paraId="567F6493" w14:textId="77777777" w:rsidR="008A3F4D" w:rsidRPr="00CF12C1" w:rsidRDefault="008A3F4D" w:rsidP="007C1330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STAFF NO.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7042322B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B54441" w14:paraId="55DDCE83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1C59D5C5" w14:textId="77777777" w:rsidR="00B54441" w:rsidRDefault="00B54441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TELEFON PEJABAT</w:t>
            </w:r>
          </w:p>
          <w:p w14:paraId="69B62355" w14:textId="119D4416" w:rsidR="00B54441" w:rsidRPr="00B54441" w:rsidRDefault="00B54441" w:rsidP="00B54441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OFFICE TELEPHONE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 xml:space="preserve"> NO.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0B76566A" w14:textId="77777777" w:rsidR="00B54441" w:rsidRPr="00072EF8" w:rsidRDefault="00B54441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3C3D682D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22D1F767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TELEFON BIMBIT</w:t>
            </w:r>
          </w:p>
          <w:p w14:paraId="6C0CE682" w14:textId="77777777" w:rsidR="008A3F4D" w:rsidRPr="005270AE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MOBILE NO.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45F3FCFE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424AECBE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1AD26044" w14:textId="77777777" w:rsidR="008A3F4D" w:rsidRPr="00DD32E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ALAMAT EMEL</w:t>
            </w:r>
          </w:p>
          <w:p w14:paraId="13C3C2FC" w14:textId="77777777" w:rsidR="008A3F4D" w:rsidRPr="005270AE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EMAIL ADDRESS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581BEC73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0BF08E45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4F68FD41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FAKULTI / INSTITUT / PUSAT</w:t>
            </w:r>
          </w:p>
          <w:p w14:paraId="09C8845A" w14:textId="77777777" w:rsidR="008A3F4D" w:rsidRPr="00CF12C1" w:rsidRDefault="008A3F4D" w:rsidP="007C1330">
            <w:pPr>
              <w:rPr>
                <w:lang w:val="en-US"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FACULTY / INSTITUTE / CENTRE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6C8A2D16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1034116D" w14:textId="77777777" w:rsidTr="007C1330">
        <w:trPr>
          <w:trHeight w:val="454"/>
        </w:trPr>
        <w:tc>
          <w:tcPr>
            <w:tcW w:w="10349" w:type="dxa"/>
            <w:gridSpan w:val="7"/>
            <w:shd w:val="clear" w:color="auto" w:fill="D0CECE" w:themeFill="background2" w:themeFillShade="E6"/>
          </w:tcPr>
          <w:p w14:paraId="268EA87D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C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BUTIRAN TUNTUTAN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  <w:lang w:val="ms-MY"/>
              </w:rPr>
              <w:t>(SILA PILIH JENIS ENUMERATOR YANG BERKAITAN)</w:t>
            </w:r>
          </w:p>
          <w:p w14:paraId="49E27876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2A6A6A">
              <w:rPr>
                <w:rFonts w:ascii="Arial" w:hAnsi="Arial" w:cs="Arial"/>
                <w:i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CLAIM DETAILS (PLEASE SELECT THE APPOPRIATE ENUMERATOR)</w:t>
            </w:r>
          </w:p>
        </w:tc>
      </w:tr>
      <w:tr w:rsidR="008A3F4D" w14:paraId="75003630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388D2BCF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CF12C1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TUJUAN TUNTUTAN</w:t>
            </w:r>
          </w:p>
          <w:p w14:paraId="1AD67A4B" w14:textId="77777777" w:rsidR="008A3F4D" w:rsidRPr="00CF12C1" w:rsidRDefault="008A3F4D" w:rsidP="007C1330">
            <w:pPr>
              <w:rPr>
                <w:b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PURPOSE OF CLAIM</w:t>
            </w:r>
          </w:p>
        </w:tc>
        <w:tc>
          <w:tcPr>
            <w:tcW w:w="7372" w:type="dxa"/>
            <w:gridSpan w:val="6"/>
            <w:shd w:val="clear" w:color="auto" w:fill="auto"/>
          </w:tcPr>
          <w:p w14:paraId="311E5DC6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1BDF4590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242BD7A9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KATEGORI ENUMERATOR</w:t>
            </w:r>
          </w:p>
          <w:p w14:paraId="40FD2A90" w14:textId="77777777" w:rsidR="008A3F4D" w:rsidRPr="00085B7D" w:rsidRDefault="008A3F4D" w:rsidP="007C1330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ENUMERATOR CATEGORY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4B56AAAE" w14:textId="77777777" w:rsidR="008A3F4D" w:rsidRPr="002A6A6A" w:rsidRDefault="008A3F4D" w:rsidP="007C1330">
            <w:pPr>
              <w:pStyle w:val="Heading2"/>
              <w:numPr>
                <w:ilvl w:val="0"/>
                <w:numId w:val="17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KHIDMAT PELAJAR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56DEC348" w14:textId="77777777" w:rsidR="008A3F4D" w:rsidRPr="002A6A6A" w:rsidRDefault="008A3F4D" w:rsidP="007C1330">
            <w:pPr>
              <w:pStyle w:val="Heading2"/>
              <w:numPr>
                <w:ilvl w:val="0"/>
                <w:numId w:val="18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KHIDMAT HARIAN</w:t>
            </w:r>
          </w:p>
        </w:tc>
        <w:tc>
          <w:tcPr>
            <w:tcW w:w="2458" w:type="dxa"/>
            <w:gridSpan w:val="2"/>
            <w:shd w:val="clear" w:color="auto" w:fill="auto"/>
          </w:tcPr>
          <w:p w14:paraId="3AF6747A" w14:textId="77777777" w:rsidR="008A3F4D" w:rsidRPr="002A6A6A" w:rsidRDefault="008A3F4D" w:rsidP="007C1330">
            <w:pPr>
              <w:pStyle w:val="Heading2"/>
              <w:numPr>
                <w:ilvl w:val="0"/>
                <w:numId w:val="19"/>
              </w:numPr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ENUMERATOR SOAL-SELIDIK/PERSAMPELAN</w:t>
            </w:r>
          </w:p>
        </w:tc>
      </w:tr>
      <w:tr w:rsidR="008A3F4D" w14:paraId="478C17FE" w14:textId="77777777" w:rsidTr="007C1330">
        <w:trPr>
          <w:trHeight w:val="225"/>
        </w:trPr>
        <w:tc>
          <w:tcPr>
            <w:tcW w:w="2977" w:type="dxa"/>
            <w:vMerge w:val="restart"/>
            <w:shd w:val="clear" w:color="auto" w:fill="auto"/>
          </w:tcPr>
          <w:p w14:paraId="5F7C6599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KADAR BAYARAN</w:t>
            </w:r>
          </w:p>
          <w:p w14:paraId="425298F1" w14:textId="77777777" w:rsidR="008A3F4D" w:rsidRPr="00181CC2" w:rsidRDefault="008A3F4D" w:rsidP="007C1330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PAYMENT RATE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75C220C7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2BD2B81E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181CC2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JAM</w:t>
            </w:r>
          </w:p>
          <w:p w14:paraId="33705A38" w14:textId="14A2E40E" w:rsidR="00B54441" w:rsidRPr="00B54441" w:rsidRDefault="00B54441" w:rsidP="00B54441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HOUR</w:t>
            </w:r>
          </w:p>
        </w:tc>
        <w:tc>
          <w:tcPr>
            <w:tcW w:w="803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7841EDC8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335D7BC1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181CC2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HARI</w:t>
            </w:r>
          </w:p>
          <w:p w14:paraId="144C10E3" w14:textId="14730208" w:rsidR="00B54441" w:rsidRPr="00B54441" w:rsidRDefault="00B54441" w:rsidP="00B54441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DAY</w:t>
            </w:r>
          </w:p>
        </w:tc>
        <w:tc>
          <w:tcPr>
            <w:tcW w:w="756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4530986D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74545DC5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227AB9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BORANG/KES/DATA</w:t>
            </w: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/</w:t>
            </w:r>
          </w:p>
          <w:p w14:paraId="639E360A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SAMPEL</w:t>
            </w:r>
          </w:p>
        </w:tc>
      </w:tr>
      <w:tr w:rsidR="008A3F4D" w14:paraId="036E13C9" w14:textId="77777777" w:rsidTr="007C1330">
        <w:trPr>
          <w:trHeight w:val="225"/>
        </w:trPr>
        <w:tc>
          <w:tcPr>
            <w:tcW w:w="2977" w:type="dxa"/>
            <w:vMerge/>
            <w:shd w:val="clear" w:color="auto" w:fill="auto"/>
          </w:tcPr>
          <w:p w14:paraId="64813680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C14B46D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06" w:type="dxa"/>
            <w:vMerge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515A90F7" w14:textId="77777777" w:rsidR="008A3F4D" w:rsidRPr="00181CC2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803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1A7825A1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54" w:type="dxa"/>
            <w:vMerge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0E48596C" w14:textId="77777777" w:rsidR="008A3F4D" w:rsidRPr="00181CC2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756" w:type="dxa"/>
            <w:tcBorders>
              <w:top w:val="dotted" w:sz="4" w:space="0" w:color="808080" w:themeColor="background1" w:themeShade="80"/>
              <w:right w:val="nil"/>
            </w:tcBorders>
            <w:shd w:val="clear" w:color="auto" w:fill="auto"/>
          </w:tcPr>
          <w:p w14:paraId="089B461A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70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47DCF9F5" w14:textId="77777777" w:rsidR="008A3F4D" w:rsidRPr="00227AB9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07168563" w14:textId="77777777" w:rsidTr="007C1330">
        <w:trPr>
          <w:trHeight w:val="225"/>
        </w:trPr>
        <w:tc>
          <w:tcPr>
            <w:tcW w:w="2977" w:type="dxa"/>
            <w:vMerge w:val="restart"/>
            <w:shd w:val="clear" w:color="auto" w:fill="auto"/>
          </w:tcPr>
          <w:p w14:paraId="30F9A916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TEMPOH PERKHIDMATAN</w:t>
            </w:r>
          </w:p>
          <w:p w14:paraId="74D88B21" w14:textId="77777777" w:rsidR="008A3F4D" w:rsidRPr="00227AB9" w:rsidRDefault="008A3F4D" w:rsidP="007C1330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SERVICE DURATION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325E5E89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366AAA4F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181CC2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JAM</w:t>
            </w:r>
          </w:p>
          <w:p w14:paraId="695D76D3" w14:textId="6C055A40" w:rsidR="00B54441" w:rsidRPr="00B54441" w:rsidRDefault="00B54441" w:rsidP="00B54441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HOUR</w:t>
            </w:r>
          </w:p>
        </w:tc>
        <w:tc>
          <w:tcPr>
            <w:tcW w:w="803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41A45A50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7312D848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181CC2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HARI</w:t>
            </w:r>
          </w:p>
          <w:p w14:paraId="59298AD9" w14:textId="4650C821" w:rsidR="00B54441" w:rsidRPr="00B54441" w:rsidRDefault="00B54441" w:rsidP="00B54441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DAY</w:t>
            </w:r>
          </w:p>
        </w:tc>
        <w:tc>
          <w:tcPr>
            <w:tcW w:w="756" w:type="dxa"/>
            <w:vMerge w:val="restart"/>
            <w:tcBorders>
              <w:right w:val="nil"/>
            </w:tcBorders>
            <w:shd w:val="clear" w:color="auto" w:fill="auto"/>
          </w:tcPr>
          <w:p w14:paraId="29C0943B" w14:textId="77777777" w:rsidR="008A3F4D" w:rsidRPr="002A6A6A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5C035667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N/A</w:t>
            </w:r>
          </w:p>
        </w:tc>
      </w:tr>
      <w:tr w:rsidR="008A3F4D" w14:paraId="0ED5EB5C" w14:textId="77777777" w:rsidTr="007C1330">
        <w:trPr>
          <w:trHeight w:val="225"/>
        </w:trPr>
        <w:tc>
          <w:tcPr>
            <w:tcW w:w="2977" w:type="dxa"/>
            <w:vMerge/>
            <w:shd w:val="clear" w:color="auto" w:fill="auto"/>
          </w:tcPr>
          <w:p w14:paraId="0607E3E3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851" w:type="dxa"/>
            <w:tcBorders>
              <w:top w:val="dotted" w:sz="4" w:space="0" w:color="808080" w:themeColor="background1" w:themeShade="80"/>
              <w:right w:val="nil"/>
            </w:tcBorders>
            <w:shd w:val="clear" w:color="auto" w:fill="auto"/>
          </w:tcPr>
          <w:p w14:paraId="77BE226D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06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543B9AD2" w14:textId="77777777" w:rsidR="008A3F4D" w:rsidRPr="00181CC2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803" w:type="dxa"/>
            <w:tcBorders>
              <w:top w:val="dotted" w:sz="4" w:space="0" w:color="808080" w:themeColor="background1" w:themeShade="80"/>
              <w:right w:val="nil"/>
            </w:tcBorders>
            <w:shd w:val="clear" w:color="auto" w:fill="auto"/>
          </w:tcPr>
          <w:p w14:paraId="0DAF416F" w14:textId="77777777" w:rsidR="008A3F4D" w:rsidRPr="002A6A6A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65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176DFC52" w14:textId="77777777" w:rsidR="008A3F4D" w:rsidRPr="00181CC2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756" w:type="dxa"/>
            <w:vMerge/>
            <w:tcBorders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17583B8" w14:textId="77777777" w:rsidR="008A3F4D" w:rsidRPr="002A6A6A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702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</w:tcPr>
          <w:p w14:paraId="444B10F2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</w:tr>
      <w:tr w:rsidR="008A3F4D" w14:paraId="3E3FC1AC" w14:textId="77777777" w:rsidTr="007C1330">
        <w:trPr>
          <w:trHeight w:val="255"/>
        </w:trPr>
        <w:tc>
          <w:tcPr>
            <w:tcW w:w="2977" w:type="dxa"/>
            <w:vMerge w:val="restart"/>
            <w:shd w:val="clear" w:color="auto" w:fill="auto"/>
          </w:tcPr>
          <w:p w14:paraId="3FB2DAED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BILANGAN SOAL-SELIDIK/SAMPEL DISIAPKAN</w:t>
            </w:r>
          </w:p>
          <w:p w14:paraId="4B8579E8" w14:textId="77777777" w:rsidR="008A3F4D" w:rsidRPr="00227AB9" w:rsidRDefault="008A3F4D" w:rsidP="007C1330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NO. OF QUESTIONNAIRE/SAMPLE COMPLETE</w:t>
            </w:r>
          </w:p>
        </w:tc>
        <w:tc>
          <w:tcPr>
            <w:tcW w:w="851" w:type="dxa"/>
            <w:vMerge w:val="restart"/>
            <w:tcBorders>
              <w:right w:val="nil"/>
            </w:tcBorders>
            <w:shd w:val="clear" w:color="auto" w:fill="auto"/>
          </w:tcPr>
          <w:p w14:paraId="5AA2A1E1" w14:textId="77777777" w:rsidR="008A3F4D" w:rsidRPr="00181CC2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2C292475" w14:textId="77777777" w:rsidR="008A3F4D" w:rsidRPr="00181CC2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N/A</w:t>
            </w:r>
          </w:p>
        </w:tc>
        <w:tc>
          <w:tcPr>
            <w:tcW w:w="803" w:type="dxa"/>
            <w:vMerge w:val="restart"/>
            <w:tcBorders>
              <w:right w:val="nil"/>
            </w:tcBorders>
            <w:shd w:val="clear" w:color="auto" w:fill="auto"/>
          </w:tcPr>
          <w:p w14:paraId="41686FAD" w14:textId="77777777" w:rsidR="008A3F4D" w:rsidRPr="00181CC2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5E910B26" w14:textId="77777777" w:rsidR="008A3F4D" w:rsidRPr="00181CC2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N/A</w:t>
            </w:r>
          </w:p>
        </w:tc>
        <w:tc>
          <w:tcPr>
            <w:tcW w:w="756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7D659FB2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3EAC6946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 w:rsidRPr="00227AB9"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BORANG/KES/DATA</w:t>
            </w: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/</w:t>
            </w:r>
          </w:p>
          <w:p w14:paraId="774F74C6" w14:textId="77777777" w:rsidR="008A3F4D" w:rsidRPr="00227AB9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b w:val="0"/>
                <w:sz w:val="14"/>
                <w:szCs w:val="16"/>
                <w:lang w:val="ms-MY"/>
              </w:rPr>
              <w:t>SAMPEL</w:t>
            </w:r>
          </w:p>
        </w:tc>
      </w:tr>
      <w:tr w:rsidR="008A3F4D" w14:paraId="0BFABE70" w14:textId="77777777" w:rsidTr="007C1330">
        <w:trPr>
          <w:trHeight w:val="345"/>
        </w:trPr>
        <w:tc>
          <w:tcPr>
            <w:tcW w:w="2977" w:type="dxa"/>
            <w:vMerge/>
            <w:shd w:val="clear" w:color="auto" w:fill="auto"/>
          </w:tcPr>
          <w:p w14:paraId="2EF5B322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851" w:type="dxa"/>
            <w:vMerge/>
            <w:tcBorders>
              <w:right w:val="nil"/>
            </w:tcBorders>
            <w:shd w:val="clear" w:color="auto" w:fill="auto"/>
          </w:tcPr>
          <w:p w14:paraId="22E5FC6A" w14:textId="77777777" w:rsidR="008A3F4D" w:rsidRPr="00181CC2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1606" w:type="dxa"/>
            <w:vMerge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6C1138E9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803" w:type="dxa"/>
            <w:vMerge/>
            <w:tcBorders>
              <w:right w:val="nil"/>
            </w:tcBorders>
            <w:shd w:val="clear" w:color="auto" w:fill="auto"/>
          </w:tcPr>
          <w:p w14:paraId="6BC12AA5" w14:textId="77777777" w:rsidR="008A3F4D" w:rsidRPr="00181CC2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  <w:tc>
          <w:tcPr>
            <w:tcW w:w="1654" w:type="dxa"/>
            <w:vMerge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6C8DDA46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756" w:type="dxa"/>
            <w:tcBorders>
              <w:top w:val="dotted" w:sz="4" w:space="0" w:color="808080" w:themeColor="background1" w:themeShade="80"/>
              <w:right w:val="nil"/>
            </w:tcBorders>
            <w:shd w:val="clear" w:color="auto" w:fill="auto"/>
          </w:tcPr>
          <w:p w14:paraId="18FBA3A5" w14:textId="77777777" w:rsidR="008A3F4D" w:rsidRDefault="008A3F4D" w:rsidP="007C1330">
            <w:pPr>
              <w:pStyle w:val="Heading2"/>
              <w:spacing w:line="276" w:lineRule="auto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1702" w:type="dxa"/>
            <w:vMerge/>
            <w:tcBorders>
              <w:top w:val="single" w:sz="4" w:space="0" w:color="808080" w:themeColor="background1" w:themeShade="80"/>
              <w:left w:val="nil"/>
            </w:tcBorders>
            <w:shd w:val="clear" w:color="auto" w:fill="auto"/>
          </w:tcPr>
          <w:p w14:paraId="08C1C04B" w14:textId="77777777" w:rsidR="008A3F4D" w:rsidRPr="00227AB9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sz w:val="14"/>
                <w:szCs w:val="16"/>
                <w:lang w:val="ms-MY"/>
              </w:rPr>
            </w:pPr>
          </w:p>
        </w:tc>
      </w:tr>
      <w:tr w:rsidR="008A3F4D" w14:paraId="3ED6F694" w14:textId="77777777" w:rsidTr="007C1330">
        <w:trPr>
          <w:trHeight w:val="454"/>
        </w:trPr>
        <w:tc>
          <w:tcPr>
            <w:tcW w:w="2977" w:type="dxa"/>
            <w:shd w:val="clear" w:color="auto" w:fill="auto"/>
          </w:tcPr>
          <w:p w14:paraId="2D688337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 w:rsidRPr="00353027">
              <w:rPr>
                <w:rFonts w:ascii="Arial" w:hAnsi="Arial" w:cs="Arial"/>
                <w:sz w:val="14"/>
                <w:szCs w:val="16"/>
                <w:lang w:val="ms-MY"/>
              </w:rPr>
              <w:t>JUMLAH TUNTUTAN</w:t>
            </w:r>
          </w:p>
          <w:p w14:paraId="1D7E951F" w14:textId="77777777" w:rsidR="008A3F4D" w:rsidRPr="00353027" w:rsidRDefault="008A3F4D" w:rsidP="007C1330"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CLAIM AMOUNT</w:t>
            </w:r>
          </w:p>
        </w:tc>
        <w:tc>
          <w:tcPr>
            <w:tcW w:w="2457" w:type="dxa"/>
            <w:gridSpan w:val="2"/>
            <w:shd w:val="clear" w:color="auto" w:fill="auto"/>
          </w:tcPr>
          <w:p w14:paraId="1C2B8C52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2457" w:type="dxa"/>
            <w:gridSpan w:val="2"/>
            <w:shd w:val="clear" w:color="auto" w:fill="auto"/>
          </w:tcPr>
          <w:p w14:paraId="4DB2F942" w14:textId="77777777" w:rsidR="008A3F4D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  <w:tc>
          <w:tcPr>
            <w:tcW w:w="2458" w:type="dxa"/>
            <w:gridSpan w:val="2"/>
            <w:shd w:val="clear" w:color="auto" w:fill="auto"/>
          </w:tcPr>
          <w:p w14:paraId="66114027" w14:textId="77777777" w:rsidR="008A3F4D" w:rsidRPr="00072EF8" w:rsidRDefault="008A3F4D" w:rsidP="007C1330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</w:p>
        </w:tc>
      </w:tr>
    </w:tbl>
    <w:p w14:paraId="72AA313A" w14:textId="3E2FA6B3" w:rsidR="00001AD1" w:rsidRDefault="00001A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77"/>
        <w:gridCol w:w="2548"/>
        <w:gridCol w:w="2549"/>
        <w:gridCol w:w="851"/>
        <w:gridCol w:w="1424"/>
      </w:tblGrid>
      <w:tr w:rsidR="00085B7D" w14:paraId="28BC7E85" w14:textId="77777777" w:rsidTr="009C79CE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2B7CB172" w14:textId="104B12A4" w:rsidR="00085B7D" w:rsidRDefault="00D84DA3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lastRenderedPageBreak/>
              <w:t>D</w:t>
            </w:r>
            <w:r w:rsidR="00085B7D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="00085B7D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PERAKUAN</w:t>
            </w:r>
            <w:r w:rsidR="00085B7D" w:rsidRPr="002A6A6A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PEMOHON</w:t>
            </w:r>
            <w:r w:rsidR="00085B7D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</w:t>
            </w:r>
          </w:p>
          <w:p w14:paraId="69B03A61" w14:textId="77777777" w:rsidR="00085B7D" w:rsidRPr="0051164E" w:rsidRDefault="00085B7D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  <w:lang w:val="ms-MY"/>
              </w:rPr>
              <w:t xml:space="preserve">     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APPLICA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NT</w:t>
            </w:r>
            <w:r w:rsidRPr="001B346B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’S ACKNOWLEDGEMENT</w:t>
            </w:r>
          </w:p>
        </w:tc>
      </w:tr>
      <w:tr w:rsidR="00085B7D" w14:paraId="6C5E9E89" w14:textId="77777777" w:rsidTr="009C79CE">
        <w:trPr>
          <w:trHeight w:val="1417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50A24D7D" w14:textId="5CD8A325" w:rsidR="00FA69F4" w:rsidRDefault="00085B7D" w:rsidP="009A546F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Saya mengakui bahawa semua maklumat yang dinyatakan di atas adalah </w:t>
            </w:r>
            <w:r w:rsidRPr="0051164E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>BENAR</w:t>
            </w:r>
            <w:r w:rsidR="00FA69F4">
              <w:rPr>
                <w:rFonts w:ascii="Arial" w:hAnsi="Arial" w:cs="Arial"/>
                <w:noProof/>
                <w:sz w:val="14"/>
                <w:szCs w:val="14"/>
                <w:lang w:eastAsia="ms-MY"/>
              </w:rPr>
              <w:t xml:space="preserve"> </w:t>
            </w:r>
            <w:r w:rsidR="00FA69F4" w:rsidRP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di atas urusan</w:t>
            </w:r>
            <w:r w:rsid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tugas seperti dinyatakan dan saya bertanggungjawab ke atasnya</w:t>
            </w: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.</w:t>
            </w:r>
          </w:p>
          <w:p w14:paraId="56027797" w14:textId="3A935331" w:rsidR="00FA69F4" w:rsidRDefault="00085B7D" w:rsidP="009A546F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51164E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Saya mengakui bahawa </w:t>
            </w:r>
            <w:r w:rsid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t</w:t>
            </w:r>
            <w:r w:rsidR="00FA69F4" w:rsidRP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untutan ini dibuat mengikut Peraturan </w:t>
            </w:r>
            <w:r w:rsidR="00B54441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Kewangan</w:t>
            </w:r>
            <w:r w:rsidR="00FA69F4" w:rsidRP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Universiti</w:t>
            </w:r>
            <w:r w:rsid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.</w:t>
            </w:r>
          </w:p>
          <w:p w14:paraId="624E81A4" w14:textId="1FDBF43C" w:rsidR="00085B7D" w:rsidRDefault="00FA69F4" w:rsidP="009A546F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Saya </w:t>
            </w:r>
            <w:r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juga </w:t>
            </w:r>
            <w:r w:rsidRP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mengesahkan hanya satu tuntutan sahaja yang saya kemukakan</w:t>
            </w:r>
            <w:r w:rsidR="00B54441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pada</w:t>
            </w:r>
            <w:r w:rsidRPr="00FA69F4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 bulan ini.</w:t>
            </w:r>
          </w:p>
          <w:p w14:paraId="589304DC" w14:textId="77777777" w:rsidR="00FA69F4" w:rsidRPr="00D84DA3" w:rsidRDefault="00FA69F4" w:rsidP="00FA69F4">
            <w:pPr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</w:p>
          <w:p w14:paraId="61F70104" w14:textId="77777777" w:rsidR="00FA69F4" w:rsidRDefault="00085B7D" w:rsidP="009A546F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I hereby acknowledge that all the information mentioned above is </w:t>
            </w:r>
            <w:r w:rsidRPr="0051164E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TRUE</w:t>
            </w:r>
            <w:r w:rsidR="00FA69F4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b </w:t>
            </w:r>
            <w:r w:rsidR="00FA69F4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on the terms of the assignment as stated and I am responsible for it</w:t>
            </w: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.</w:t>
            </w:r>
          </w:p>
          <w:p w14:paraId="5E2CF1DB" w14:textId="56B32C3A" w:rsidR="00FA69F4" w:rsidRDefault="00085B7D" w:rsidP="009A546F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I  acknowledge that</w:t>
            </w:r>
            <w:r w:rsidR="00FA69F4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this claim was made in accordance with the University’s </w:t>
            </w:r>
            <w:r w:rsidR="00B54441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Financial</w:t>
            </w:r>
            <w:r w:rsidR="00FA69F4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Rules.</w:t>
            </w:r>
          </w:p>
          <w:p w14:paraId="78D05BCC" w14:textId="313F4328" w:rsidR="009C79CE" w:rsidRPr="009C79CE" w:rsidRDefault="00085B7D" w:rsidP="009C79CE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2"/>
                <w:szCs w:val="16"/>
                <w:lang w:eastAsia="ms-MY"/>
              </w:rPr>
            </w:pPr>
            <w:r w:rsidRPr="0051164E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 I also </w:t>
            </w:r>
            <w:r w:rsidR="00FA69F4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confirm only one claim I made this month.</w:t>
            </w: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2"/>
                <w:szCs w:val="16"/>
                <w:lang w:eastAsia="ms-MY"/>
              </w:rPr>
              <w:t xml:space="preserve">  </w:t>
            </w:r>
          </w:p>
        </w:tc>
      </w:tr>
      <w:tr w:rsidR="009C79CE" w14:paraId="3D1027CA" w14:textId="77777777" w:rsidTr="009C79CE">
        <w:trPr>
          <w:trHeight w:val="428"/>
        </w:trPr>
        <w:tc>
          <w:tcPr>
            <w:tcW w:w="2977" w:type="dxa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</w:tcPr>
          <w:p w14:paraId="04F4F0AC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TANDATANGAN PEMOHON</w:t>
            </w:r>
          </w:p>
          <w:p w14:paraId="43C1B68C" w14:textId="77777777" w:rsidR="009C79CE" w:rsidRPr="00DD32ED" w:rsidRDefault="009C79CE" w:rsidP="009A546F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APPLICANT’S SIGNATU</w:t>
            </w: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R</w:t>
            </w: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E</w:t>
            </w:r>
          </w:p>
        </w:tc>
        <w:tc>
          <w:tcPr>
            <w:tcW w:w="254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471BB359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984FE4F" w14:textId="3AFAEB25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E1D1AA6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</w:p>
          <w:p w14:paraId="3D945F8C" w14:textId="77777777" w:rsidR="009C79CE" w:rsidRPr="00DD32ED" w:rsidRDefault="009C79CE" w:rsidP="009A546F">
            <w:pPr>
              <w:spacing w:line="276" w:lineRule="auto"/>
              <w:rPr>
                <w:lang w:val="en-US" w:eastAsia="ms-MY"/>
              </w:rPr>
            </w:pPr>
            <w:r w:rsidRPr="00DD32ED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DATE</w:t>
            </w:r>
          </w:p>
        </w:tc>
        <w:tc>
          <w:tcPr>
            <w:tcW w:w="1424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shd w:val="clear" w:color="auto" w:fill="auto"/>
          </w:tcPr>
          <w:p w14:paraId="0022407A" w14:textId="77777777" w:rsidR="009C79CE" w:rsidRPr="001C2A4F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9C79CE" w14:paraId="18FE6756" w14:textId="77777777" w:rsidTr="009A485D">
        <w:trPr>
          <w:trHeight w:val="427"/>
        </w:trPr>
        <w:tc>
          <w:tcPr>
            <w:tcW w:w="297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38170A1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7CABF74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81FC5B8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5F0F1FF" w14:textId="77777777" w:rsidR="009C79CE" w:rsidRPr="00DD32ED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80886B" w14:textId="77777777" w:rsidR="009C79CE" w:rsidRPr="001C2A4F" w:rsidRDefault="009C79CE" w:rsidP="009A546F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D84DA3" w14:paraId="6DFEB1D8" w14:textId="77777777" w:rsidTr="009C79CE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2545FB45" w14:textId="14FD16B5" w:rsidR="00D84DA3" w:rsidRDefault="00D84DA3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E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PENGESAHAN KETUA PROJEK</w:t>
            </w:r>
            <w:r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</w:t>
            </w:r>
          </w:p>
          <w:p w14:paraId="72276FF3" w14:textId="03F14628" w:rsidR="00D84DA3" w:rsidRPr="001C2A4F" w:rsidRDefault="00D84DA3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CONFIRMATION BY PROJECT LEADER</w:t>
            </w:r>
          </w:p>
        </w:tc>
      </w:tr>
      <w:tr w:rsidR="00D84DA3" w14:paraId="6311F478" w14:textId="77777777" w:rsidTr="009C79CE">
        <w:trPr>
          <w:trHeight w:val="850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14:paraId="40EF9543" w14:textId="77777777" w:rsidR="001E4A41" w:rsidRDefault="001E4A41" w:rsidP="00D84DA3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14C86371" w14:textId="22375CCB" w:rsidR="00D84DA3" w:rsidRDefault="00D84DA3" w:rsidP="00D84DA3">
            <w:pPr>
              <w:pStyle w:val="Heading2"/>
              <w:spacing w:line="276" w:lineRule="auto"/>
              <w:jc w:val="both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84DA3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Adalah disahkan bahawa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pihak di atas telah melakukan kerja seperti yang dinyatakan dengan </w:t>
            </w:r>
            <w:r w:rsidRPr="00D84DA3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tujuan rasmi d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engan</w:t>
            </w:r>
            <w:r w:rsidRPr="00D84DA3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menggunakan pusat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  <w:r w:rsidRPr="00D84DA3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kos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</w:t>
            </w:r>
            <w:r w:rsidR="001E4A41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____________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.</w:t>
            </w:r>
          </w:p>
          <w:p w14:paraId="028929B7" w14:textId="4DF0ABDA" w:rsidR="00D84DA3" w:rsidRPr="00D84DA3" w:rsidRDefault="00D84DA3" w:rsidP="00D84DA3">
            <w:pPr>
              <w:rPr>
                <w:rFonts w:ascii="Arial" w:hAnsi="Arial" w:cs="Arial"/>
                <w:i/>
                <w:sz w:val="14"/>
                <w:szCs w:val="14"/>
                <w:lang w:val="en-US" w:eastAsia="ms-MY"/>
              </w:rPr>
            </w:pPr>
            <w:r w:rsidRPr="00D84DA3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lang w:val="en-US" w:eastAsia="ms-MY"/>
              </w:rPr>
              <w:t>It is acknowledged that the above party has done the work as stated in the official purpose by using the above-mentioned cost center.</w:t>
            </w:r>
          </w:p>
        </w:tc>
      </w:tr>
      <w:tr w:rsidR="009C79CE" w14:paraId="15CE8723" w14:textId="77777777" w:rsidTr="009C79CE">
        <w:trPr>
          <w:trHeight w:val="567"/>
        </w:trPr>
        <w:tc>
          <w:tcPr>
            <w:tcW w:w="2977" w:type="dxa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shd w:val="clear" w:color="auto" w:fill="auto"/>
          </w:tcPr>
          <w:p w14:paraId="3D93F361" w14:textId="66C02152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TANDATANGAN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KETUA PROJEK</w:t>
            </w:r>
          </w:p>
          <w:p w14:paraId="0C8D1CA0" w14:textId="15E31325" w:rsidR="009C79CE" w:rsidRPr="005270AE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PROJECT LEADER’S SIGNATURE</w:t>
            </w:r>
          </w:p>
          <w:p w14:paraId="269D8DD3" w14:textId="77777777" w:rsidR="009C79CE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4B66BBCD" w14:textId="4362211F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CAP RASMI</w:t>
            </w:r>
          </w:p>
          <w:p w14:paraId="53A55F7A" w14:textId="6BDB3E3C" w:rsidR="009C79CE" w:rsidRPr="005270AE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OFFICIAL STAMP</w:t>
            </w:r>
          </w:p>
        </w:tc>
        <w:tc>
          <w:tcPr>
            <w:tcW w:w="2548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6EA9BE5D" w14:textId="77777777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A4CA8C2" w14:textId="4CC64DF6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2C76FA5" w14:textId="77777777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</w:p>
          <w:p w14:paraId="6138F400" w14:textId="77777777" w:rsidR="009C79CE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DATE</w:t>
            </w:r>
          </w:p>
          <w:p w14:paraId="47FD0F58" w14:textId="77777777" w:rsidR="00937BB5" w:rsidRDefault="00937BB5" w:rsidP="00937BB5">
            <w:pP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4"/>
                <w:szCs w:val="14"/>
                <w:lang w:val="en-US"/>
              </w:rPr>
            </w:pPr>
          </w:p>
          <w:p w14:paraId="592B805B" w14:textId="77777777" w:rsidR="00937BB5" w:rsidRDefault="00937BB5" w:rsidP="00937BB5">
            <w:pP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4"/>
                <w:szCs w:val="14"/>
                <w:lang w:val="en-US"/>
              </w:rPr>
            </w:pPr>
          </w:p>
          <w:p w14:paraId="05A0F56B" w14:textId="77777777" w:rsidR="00937BB5" w:rsidRDefault="00937BB5" w:rsidP="00937BB5">
            <w:pPr>
              <w:rPr>
                <w:rFonts w:ascii="Arial" w:eastAsia="Times New Roman" w:hAnsi="Arial" w:cs="Arial"/>
                <w:bCs/>
                <w:i/>
                <w:color w:val="7F7F7F" w:themeColor="text1" w:themeTint="80"/>
                <w:sz w:val="14"/>
                <w:szCs w:val="14"/>
                <w:lang w:val="en-US"/>
              </w:rPr>
            </w:pPr>
          </w:p>
          <w:p w14:paraId="39F2E15C" w14:textId="74E80F54" w:rsidR="00937BB5" w:rsidRPr="00937BB5" w:rsidRDefault="00937BB5" w:rsidP="00937BB5">
            <w:pPr>
              <w:rPr>
                <w:lang w:val="en-US" w:eastAsia="ms-MY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5BC59D1" w14:textId="77777777" w:rsidR="009C79CE" w:rsidRPr="001C2A4F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9C79CE" w14:paraId="318B820B" w14:textId="77777777" w:rsidTr="009C79CE">
        <w:trPr>
          <w:trHeight w:val="851"/>
        </w:trPr>
        <w:tc>
          <w:tcPr>
            <w:tcW w:w="297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EA76D3B" w14:textId="77777777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8" w:type="dxa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81655E4" w14:textId="77777777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BE9BD0E" w14:textId="77777777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106A8E4" w14:textId="77777777" w:rsidR="009C79CE" w:rsidRPr="00DD32ED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89EE65" w14:textId="77777777" w:rsidR="009C79CE" w:rsidRPr="001C2A4F" w:rsidRDefault="009C79CE" w:rsidP="00D84DA3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9C79CE" w14:paraId="051015C5" w14:textId="77777777" w:rsidTr="009C79CE">
        <w:trPr>
          <w:trHeight w:val="454"/>
        </w:trPr>
        <w:tc>
          <w:tcPr>
            <w:tcW w:w="10349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2C5213CC" w14:textId="29AAF798" w:rsidR="009C79CE" w:rsidRDefault="00A20240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sz w:val="14"/>
                <w:szCs w:val="16"/>
                <w:lang w:val="ms-MY"/>
              </w:rPr>
            </w:pPr>
            <w:r>
              <w:rPr>
                <w:rFonts w:ascii="Arial" w:hAnsi="Arial" w:cs="Arial"/>
                <w:sz w:val="14"/>
                <w:szCs w:val="16"/>
                <w:lang w:val="ms-MY"/>
              </w:rPr>
              <w:t>F</w:t>
            </w:r>
            <w:r w:rsidR="009C79CE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.  </w:t>
            </w:r>
            <w:r w:rsidR="009C79CE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>KELULUSAN KETUA PTJ</w:t>
            </w:r>
            <w:r w:rsidR="009C79CE" w:rsidRPr="002A6A6A">
              <w:rPr>
                <w:rFonts w:ascii="Arial" w:hAnsi="Arial" w:cs="Arial"/>
                <w:sz w:val="14"/>
                <w:szCs w:val="16"/>
                <w:lang w:val="ms-MY"/>
              </w:rPr>
              <w:t xml:space="preserve"> </w:t>
            </w:r>
          </w:p>
          <w:p w14:paraId="4C12B755" w14:textId="7D8CAF9B" w:rsidR="009C79CE" w:rsidRPr="001C2A4F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6"/>
                <w:lang w:val="ms-MY"/>
              </w:rPr>
              <w:t xml:space="preserve">     </w:t>
            </w:r>
            <w:r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 xml:space="preserve">APPROVAL BY HEAD OF </w:t>
            </w:r>
            <w:r w:rsidR="00374410">
              <w:rPr>
                <w:rFonts w:ascii="Arial" w:hAnsi="Arial" w:cs="Arial"/>
                <w:i/>
                <w:color w:val="595959" w:themeColor="text1" w:themeTint="A6"/>
                <w:sz w:val="14"/>
                <w:szCs w:val="16"/>
                <w:lang w:val="ms-MY"/>
              </w:rPr>
              <w:t>SERVICE CENTRE</w:t>
            </w:r>
          </w:p>
        </w:tc>
      </w:tr>
      <w:tr w:rsidR="009C79CE" w14:paraId="46C15D31" w14:textId="77777777" w:rsidTr="009C79CE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auto"/>
          </w:tcPr>
          <w:p w14:paraId="2F4C5085" w14:textId="77777777" w:rsidR="009C79CE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2828E5C1" w14:textId="336470E8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TANDATANGAN </w:t>
            </w: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KETUA PTJ</w:t>
            </w:r>
          </w:p>
          <w:p w14:paraId="6205E497" w14:textId="23422EBB" w:rsidR="009C79CE" w:rsidRPr="005270AE" w:rsidRDefault="00E3438B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HEAD OF SERVICE CENTRE’S</w:t>
            </w:r>
            <w:r w:rsidR="009C79CE"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 SIGNATURE</w:t>
            </w:r>
          </w:p>
          <w:p w14:paraId="2803A9DD" w14:textId="77777777" w:rsidR="009C79CE" w:rsidRDefault="009C79CE" w:rsidP="009C79CE">
            <w:pPr>
              <w:rPr>
                <w:lang w:val="en-US"/>
              </w:rPr>
            </w:pPr>
          </w:p>
          <w:p w14:paraId="2F9841C7" w14:textId="77777777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CAP RASMI</w:t>
            </w:r>
          </w:p>
          <w:p w14:paraId="62E1994B" w14:textId="7F20357F" w:rsidR="009C79CE" w:rsidRPr="009C79CE" w:rsidRDefault="009C79CE" w:rsidP="009C79CE">
            <w:pPr>
              <w:rPr>
                <w:lang w:val="en-US"/>
              </w:rPr>
            </w:pPr>
            <w:r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</w:rPr>
              <w:t>OFFICIAL STAMP</w:t>
            </w:r>
          </w:p>
        </w:tc>
        <w:tc>
          <w:tcPr>
            <w:tcW w:w="2548" w:type="dxa"/>
            <w:tcBorders>
              <w:top w:val="single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auto"/>
          </w:tcPr>
          <w:p w14:paraId="2A19228C" w14:textId="77777777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3C2CB8F" w14:textId="193BE6FC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B5902B6" w14:textId="77777777" w:rsidR="009C79CE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  <w:p w14:paraId="3F223353" w14:textId="1DB9C8CC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DD32ED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TARIKH</w:t>
            </w:r>
          </w:p>
          <w:p w14:paraId="6307E358" w14:textId="1E17C887" w:rsidR="009C79CE" w:rsidRPr="005270AE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5270A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DATE</w:t>
            </w:r>
          </w:p>
        </w:tc>
        <w:tc>
          <w:tcPr>
            <w:tcW w:w="142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A9A23A" w14:textId="77777777" w:rsidR="009C79CE" w:rsidRPr="001C2A4F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  <w:tr w:rsidR="009C79CE" w14:paraId="53B11AEA" w14:textId="77777777" w:rsidTr="009C79CE">
        <w:trPr>
          <w:trHeight w:val="1250"/>
        </w:trPr>
        <w:tc>
          <w:tcPr>
            <w:tcW w:w="297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E22C0F" w14:textId="77777777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8" w:type="dxa"/>
            <w:tcBorders>
              <w:top w:val="dotted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30C13223" w14:textId="77777777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2549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EAD37C3" w14:textId="77777777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64125E1" w14:textId="77777777" w:rsidR="009C79CE" w:rsidRPr="00DD32ED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C571443" w14:textId="77777777" w:rsidR="009C79CE" w:rsidRPr="001C2A4F" w:rsidRDefault="009C79CE" w:rsidP="009C79C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</w:p>
        </w:tc>
      </w:tr>
    </w:tbl>
    <w:p w14:paraId="1EF27BF0" w14:textId="4163E88F" w:rsidR="00001AD1" w:rsidRDefault="00001AD1">
      <w:pPr>
        <w:rPr>
          <w:rFonts w:ascii="Arial" w:hAnsi="Arial" w:cs="Arial"/>
        </w:rPr>
      </w:pPr>
    </w:p>
    <w:p w14:paraId="30DD9DE0" w14:textId="77777777" w:rsidR="00FA69F4" w:rsidRDefault="00FA69F4">
      <w:pPr>
        <w:rPr>
          <w:rFonts w:ascii="Arial" w:hAnsi="Arial" w:cs="Arial"/>
        </w:rPr>
      </w:pPr>
    </w:p>
    <w:tbl>
      <w:tblPr>
        <w:tblStyle w:val="TableGrid"/>
        <w:tblW w:w="1034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74"/>
        <w:gridCol w:w="5175"/>
      </w:tblGrid>
      <w:tr w:rsidR="006360C4" w14:paraId="16055861" w14:textId="77777777" w:rsidTr="00384F71">
        <w:trPr>
          <w:trHeight w:val="322"/>
        </w:trPr>
        <w:tc>
          <w:tcPr>
            <w:tcW w:w="103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</w:tcPr>
          <w:p w14:paraId="61548EA4" w14:textId="4870BE77" w:rsidR="006360C4" w:rsidRDefault="0039032A" w:rsidP="006360C4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n-US" w:eastAsia="ms-MY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n-US" w:eastAsia="ms-MY"/>
              </w:rPr>
              <w:t>DOKUMEN SOKONGAN YANG DIPERLUKAN (</w:t>
            </w:r>
            <w:r w:rsidR="006360C4">
              <w:rPr>
                <w:rFonts w:ascii="Arial" w:hAnsi="Arial" w:cs="Arial"/>
                <w:b/>
                <w:sz w:val="14"/>
                <w:szCs w:val="14"/>
                <w:lang w:val="en-US" w:eastAsia="ms-MY"/>
              </w:rPr>
              <w:t>UNTUK SEMAKAN PEJABAT</w:t>
            </w:r>
            <w:r w:rsidR="00062EB0">
              <w:rPr>
                <w:rFonts w:ascii="Arial" w:hAnsi="Arial" w:cs="Arial"/>
                <w:b/>
                <w:sz w:val="14"/>
                <w:szCs w:val="14"/>
                <w:lang w:val="en-US" w:eastAsia="ms-MY"/>
              </w:rPr>
              <w:t xml:space="preserve"> DI PTJ DAN PEJABAT BURSAR</w:t>
            </w:r>
            <w:r>
              <w:rPr>
                <w:rFonts w:ascii="Arial" w:hAnsi="Arial" w:cs="Arial"/>
                <w:b/>
                <w:sz w:val="14"/>
                <w:szCs w:val="14"/>
                <w:lang w:val="en-US" w:eastAsia="ms-MY"/>
              </w:rPr>
              <w:t>)</w:t>
            </w:r>
          </w:p>
          <w:p w14:paraId="44052FBE" w14:textId="03F102E6" w:rsidR="0039032A" w:rsidRPr="006360C4" w:rsidRDefault="0039032A" w:rsidP="006360C4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  <w:lang w:val="en-US" w:eastAsia="ms-MY"/>
              </w:rPr>
            </w:pPr>
            <w:r w:rsidRPr="0039032A"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  <w:t>REQUIRED SUPPORT DOCUMENTS (FOR OFFICIAL REVIEWS)</w:t>
            </w:r>
          </w:p>
        </w:tc>
      </w:tr>
      <w:tr w:rsidR="0012003E" w14:paraId="132D217E" w14:textId="77777777" w:rsidTr="00A86894">
        <w:trPr>
          <w:trHeight w:val="4634"/>
        </w:trPr>
        <w:tc>
          <w:tcPr>
            <w:tcW w:w="517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8F58F32" w14:textId="335D3009" w:rsidR="0012003E" w:rsidRPr="00B04D4D" w:rsidRDefault="0012003E" w:rsidP="006360C4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SALINAN KAD PENGENALAN / PASPORT</w:t>
            </w:r>
          </w:p>
          <w:p w14:paraId="57C5CFE7" w14:textId="7D0D153B" w:rsidR="0012003E" w:rsidRPr="00B04D4D" w:rsidRDefault="0012003E" w:rsidP="0012003E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COPY OF NRIC / PASSPORT</w:t>
            </w:r>
          </w:p>
          <w:p w14:paraId="55B00669" w14:textId="06CA7D17" w:rsidR="0012003E" w:rsidRPr="00B04D4D" w:rsidRDefault="0012003E" w:rsidP="0012003E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 xml:space="preserve">*SALINAN PAS PELAJAR </w:t>
            </w:r>
          </w:p>
          <w:p w14:paraId="36038950" w14:textId="666C5D95" w:rsidR="0012003E" w:rsidRPr="00B04D4D" w:rsidRDefault="0012003E" w:rsidP="0012003E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COPY OF STUDENT PASS</w:t>
            </w:r>
          </w:p>
          <w:p w14:paraId="55907243" w14:textId="0B483B82" w:rsidR="00A86894" w:rsidRDefault="00ED2EA3" w:rsidP="006360C4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color w:val="7F7F7F" w:themeColor="text1" w:themeTint="80"/>
                <w:sz w:val="14"/>
                <w:szCs w:val="14"/>
                <w:lang w:eastAsia="ms-MY"/>
              </w:rPr>
              <w:t>*</w:t>
            </w:r>
            <w:r w:rsidRPr="00ED2EA3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SALINAN KAD PELAJAR</w:t>
            </w:r>
          </w:p>
          <w:p w14:paraId="788E913A" w14:textId="1B3C7325" w:rsidR="00ED2EA3" w:rsidRPr="00B04D4D" w:rsidRDefault="00ED2EA3" w:rsidP="00ED2EA3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 xml:space="preserve">COPY OF STUDENT </w:t>
            </w: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CARD</w:t>
            </w:r>
          </w:p>
          <w:p w14:paraId="3F08B2AA" w14:textId="43A2BF44" w:rsidR="0012003E" w:rsidRPr="00B04D4D" w:rsidRDefault="0012003E" w:rsidP="006360C4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  <w:t>SALINAN SURAT TAWARAN ENUMERATOR</w:t>
            </w:r>
          </w:p>
          <w:p w14:paraId="09C42F78" w14:textId="6EF81CFA" w:rsidR="0012003E" w:rsidRPr="00B04D4D" w:rsidRDefault="0012003E" w:rsidP="0012003E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  <w:r w:rsidRPr="00B04D4D">
              <w:rPr>
                <w:rFonts w:ascii="Arial" w:hAnsi="Arial" w:cs="Arial"/>
                <w:i/>
                <w:noProof/>
                <w:color w:val="7F7F7F" w:themeColor="text1" w:themeTint="80"/>
                <w:sz w:val="14"/>
                <w:szCs w:val="14"/>
                <w:lang w:eastAsia="ms-MY"/>
              </w:rPr>
              <w:t>COPY OF ENUMERATOR OFFER LETTER</w:t>
            </w:r>
            <w:r w:rsidRPr="00B04D4D"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 </w:t>
            </w:r>
          </w:p>
          <w:p w14:paraId="6C32B98F" w14:textId="787FC980" w:rsidR="0012003E" w:rsidRPr="00B04D4D" w:rsidRDefault="0012003E" w:rsidP="0012003E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SALINAN </w:t>
            </w:r>
            <w:r w:rsidR="00B04D4D" w:rsidRPr="00B04D4D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PROFILE AKAUN BANK</w:t>
            </w:r>
          </w:p>
          <w:p w14:paraId="03F2DA07" w14:textId="59623AF8" w:rsidR="00B04D4D" w:rsidRPr="00FC7E2E" w:rsidRDefault="0012003E" w:rsidP="00DF533E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sz w:val="14"/>
                <w:szCs w:val="14"/>
                <w:lang w:eastAsia="ms-MY"/>
              </w:rPr>
              <w:t xml:space="preserve"> </w:t>
            </w:r>
            <w:r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COPY OF </w:t>
            </w:r>
            <w:r w:rsidR="00B04D4D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BANK ACCOUNT PROFILE</w:t>
            </w:r>
          </w:p>
          <w:p w14:paraId="74ECFC83" w14:textId="2588DAB0" w:rsidR="00DF533E" w:rsidRPr="00B04D4D" w:rsidRDefault="00DF533E" w:rsidP="00DF533E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**</w:t>
            </w:r>
            <w:r w:rsidRPr="00B04D4D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SALINAN </w:t>
            </w:r>
            <w:r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KAD PERAKAM WAKTU</w:t>
            </w:r>
          </w:p>
          <w:p w14:paraId="42A025A0" w14:textId="3CEE22E8" w:rsidR="00DF533E" w:rsidRPr="00FC7E2E" w:rsidRDefault="00DF533E" w:rsidP="00DF533E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</w:pPr>
            <w:r w:rsidRPr="00B04D4D">
              <w:rPr>
                <w:rFonts w:ascii="Arial" w:hAnsi="Arial" w:cs="Arial"/>
                <w:sz w:val="14"/>
                <w:szCs w:val="14"/>
                <w:lang w:eastAsia="ms-MY"/>
              </w:rPr>
              <w:t xml:space="preserve"> </w:t>
            </w:r>
            <w:r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COPY OF ATTENDANCE CARD</w:t>
            </w:r>
          </w:p>
          <w:p w14:paraId="249C33EA" w14:textId="27B99BA5" w:rsidR="00026FBE" w:rsidRPr="00B04D4D" w:rsidRDefault="00026FBE" w:rsidP="00026FBE">
            <w:pPr>
              <w:pStyle w:val="Heading2"/>
              <w:numPr>
                <w:ilvl w:val="0"/>
                <w:numId w:val="13"/>
              </w:numPr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4"/>
                <w:lang w:eastAsia="ms-MY"/>
              </w:rPr>
            </w:pPr>
            <w:r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**</w:t>
            </w:r>
            <w:r w:rsidR="00062EB0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*</w:t>
            </w:r>
            <w:r w:rsidRPr="00B04D4D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SALINAN </w:t>
            </w:r>
            <w:r w:rsidR="00062EB0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BORANG</w:t>
            </w:r>
            <w:r w:rsidR="00B32D83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 DAN </w:t>
            </w:r>
            <w:r w:rsidR="00B54441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LAPORAN</w:t>
            </w:r>
            <w:r w:rsidR="00062EB0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 </w:t>
            </w:r>
            <w:r w:rsidR="00C84EDB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RINGKAS </w:t>
            </w:r>
            <w:r w:rsidR="00062EB0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>SOAL-SELIDIK/PERSAMPELAN/DATA/TRANSKRIP</w:t>
            </w:r>
          </w:p>
          <w:p w14:paraId="17805108" w14:textId="3091FBB2" w:rsidR="00026FBE" w:rsidRPr="00FC7E2E" w:rsidRDefault="00026FBE" w:rsidP="00026FBE">
            <w:pPr>
              <w:pStyle w:val="Heading2"/>
              <w:spacing w:line="276" w:lineRule="auto"/>
              <w:ind w:left="360"/>
              <w:jc w:val="left"/>
              <w:outlineLvl w:val="1"/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</w:pPr>
            <w:r w:rsidRPr="00FC7E2E">
              <w:rPr>
                <w:rFonts w:ascii="Arial" w:hAnsi="Arial" w:cs="Arial"/>
                <w:b w:val="0"/>
                <w:sz w:val="14"/>
                <w:szCs w:val="14"/>
                <w:lang w:eastAsia="ms-MY"/>
              </w:rPr>
              <w:t xml:space="preserve"> </w:t>
            </w:r>
            <w:r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COPY OF </w:t>
            </w:r>
            <w:r w:rsidR="00062EB0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QUESTIONNAIRE</w:t>
            </w:r>
            <w:r w:rsidR="00B32D83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 AND </w:t>
            </w:r>
            <w:r w:rsidR="00C84EDB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SUMMARY </w:t>
            </w:r>
            <w:r w:rsidR="0037091A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REPORT OF </w:t>
            </w:r>
            <w:r w:rsidR="00062EB0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SAMPLIN</w:t>
            </w:r>
            <w:r w:rsidR="008B705C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G</w:t>
            </w:r>
            <w:r w:rsidR="00062EB0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/DATA/</w:t>
            </w:r>
            <w:r w:rsidR="00B54441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 xml:space="preserve"> </w:t>
            </w:r>
            <w:r w:rsidR="00062EB0" w:rsidRPr="00FC7E2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  <w:lang w:eastAsia="ms-MY"/>
              </w:rPr>
              <w:t>TRANSCRIPT</w:t>
            </w:r>
          </w:p>
          <w:p w14:paraId="02E4D504" w14:textId="0E9F776E" w:rsidR="00B04D4D" w:rsidRPr="00B04D4D" w:rsidRDefault="00B04D4D" w:rsidP="00B04D4D">
            <w:pPr>
              <w:rPr>
                <w:lang w:val="en-US" w:eastAsia="ms-MY"/>
              </w:rPr>
            </w:pPr>
          </w:p>
        </w:tc>
        <w:tc>
          <w:tcPr>
            <w:tcW w:w="51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17D698" w14:textId="03140A49" w:rsidR="0012003E" w:rsidRPr="00A51FFB" w:rsidRDefault="00026FBE" w:rsidP="0012003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noProof/>
                <w:sz w:val="14"/>
                <w:szCs w:val="16"/>
                <w:lang w:eastAsia="ms-MY"/>
              </w:rPr>
            </w:pPr>
            <w:r w:rsidRPr="00026FBE">
              <w:rPr>
                <w:rFonts w:ascii="Arial" w:hAnsi="Arial" w:cs="Arial"/>
                <w:noProof/>
                <w:sz w:val="14"/>
                <w:szCs w:val="16"/>
                <w:u w:val="single"/>
                <w:lang w:eastAsia="ms-MY"/>
              </w:rPr>
              <w:t>NOTA</w:t>
            </w:r>
            <w:r>
              <w:rPr>
                <w:rFonts w:ascii="Arial" w:hAnsi="Arial" w:cs="Arial"/>
                <w:noProof/>
                <w:sz w:val="14"/>
                <w:szCs w:val="16"/>
                <w:u w:val="single"/>
                <w:lang w:eastAsia="ms-MY"/>
              </w:rPr>
              <w:t xml:space="preserve"> PENTING</w:t>
            </w:r>
            <w:r w:rsidR="00A51FFB">
              <w:rPr>
                <w:rFonts w:ascii="Arial" w:hAnsi="Arial" w:cs="Arial"/>
                <w:noProof/>
                <w:sz w:val="14"/>
                <w:szCs w:val="16"/>
                <w:lang w:eastAsia="ms-MY"/>
              </w:rPr>
              <w:t xml:space="preserve"> | </w:t>
            </w:r>
            <w:r w:rsidR="00A51FFB" w:rsidRPr="00FC7E2E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u w:val="single"/>
              </w:rPr>
              <w:t>IMPORTANT NOTE</w:t>
            </w:r>
            <w:r w:rsidR="004942DE" w:rsidRPr="00FC7E2E">
              <w:rPr>
                <w:rFonts w:ascii="Arial" w:hAnsi="Arial" w:cs="Arial"/>
                <w:i/>
                <w:color w:val="7F7F7F" w:themeColor="text1" w:themeTint="80"/>
                <w:sz w:val="14"/>
                <w:szCs w:val="14"/>
                <w:u w:val="single"/>
              </w:rPr>
              <w:t>S</w:t>
            </w:r>
          </w:p>
          <w:p w14:paraId="67344449" w14:textId="77777777" w:rsidR="0012003E" w:rsidRDefault="0012003E" w:rsidP="0012003E">
            <w:pPr>
              <w:rPr>
                <w:lang w:val="en-US" w:eastAsia="ms-MY"/>
              </w:rPr>
            </w:pPr>
          </w:p>
          <w:p w14:paraId="05635AE6" w14:textId="212D9AAC" w:rsidR="0012003E" w:rsidRDefault="0012003E" w:rsidP="0012003E">
            <w:pPr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>*TIDAK PERLU JIKA BUKAN PELAJAR UPM</w:t>
            </w:r>
          </w:p>
          <w:p w14:paraId="6687E78A" w14:textId="55A8338D" w:rsidR="0012003E" w:rsidRPr="0012003E" w:rsidRDefault="0012003E" w:rsidP="0012003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NO NEED IF NOT A UPM STUDENT</w:t>
            </w:r>
          </w:p>
          <w:p w14:paraId="0EE44717" w14:textId="4083232F" w:rsidR="0012003E" w:rsidRDefault="0012003E" w:rsidP="0012003E">
            <w:pPr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</w:p>
          <w:p w14:paraId="4DBC642E" w14:textId="21EB2FFF" w:rsidR="00DF533E" w:rsidRDefault="00DF533E" w:rsidP="00DF533E">
            <w:pPr>
              <w:jc w:val="both"/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>**UNTUK KATEGORI ENUMERATOR KHIDMAT PELAJAR DAN ENUMERATOR KHIDMAT HARIAN SAHAJA. BAGI ENUMERATOR</w:t>
            </w:r>
            <w:r w:rsidR="00026FBE"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 YANG</w:t>
            </w: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 xml:space="preserve"> BEKERJA DI LUAR PEJABAT, SILA DAPATKAN SURAT PENGESAHAN BEKERJA DARI KETUA PROJEK</w:t>
            </w:r>
          </w:p>
          <w:p w14:paraId="20133DBB" w14:textId="68E25524" w:rsidR="00A8037E" w:rsidRPr="0012003E" w:rsidRDefault="00A8037E" w:rsidP="00A8037E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FOR </w:t>
            </w:r>
            <w:r w:rsidR="003D1865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STUDENT SER</w:t>
            </w:r>
            <w:r w:rsidR="002C0626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>VIC</w:t>
            </w:r>
            <w:r w:rsidR="003D1865"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E ENUMERATOR AND DAILY SERVICE </w:t>
            </w: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ENUMERATOR </w:t>
            </w:r>
            <w:r w:rsidRPr="00B54441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ONLY</w:t>
            </w:r>
            <w:bookmarkStart w:id="0" w:name="_GoBack"/>
            <w:bookmarkEnd w:id="0"/>
            <w:r w:rsidR="005A284D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. FOR </w:t>
            </w:r>
            <w:r w:rsidR="003B0BBE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ENUMERATOR WORKING OUTSIDE THE STATION, </w:t>
            </w:r>
            <w:r w:rsidR="00C11EBC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PLEASE GET A </w:t>
            </w:r>
            <w:r w:rsidR="006375DB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WORK </w:t>
            </w:r>
            <w:r w:rsidR="00292AB9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VERIFICATION</w:t>
            </w:r>
            <w:r w:rsidR="005558D5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 </w:t>
            </w:r>
            <w:r w:rsidR="007C0D72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LETTER</w:t>
            </w:r>
            <w:r w:rsidR="005558D5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 FROM </w:t>
            </w:r>
            <w:r w:rsidR="00A51FFB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THE PROJECT LEADER</w:t>
            </w:r>
            <w:r w:rsidR="007C0D72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 xml:space="preserve"> </w:t>
            </w:r>
          </w:p>
          <w:p w14:paraId="7532B29C" w14:textId="34FAF9A4" w:rsidR="00062EB0" w:rsidRDefault="00062EB0" w:rsidP="00DF533E">
            <w:pPr>
              <w:jc w:val="both"/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</w:p>
          <w:p w14:paraId="1B47E2DF" w14:textId="381D158B" w:rsidR="00062EB0" w:rsidRDefault="00062EB0" w:rsidP="00DF533E">
            <w:pPr>
              <w:jc w:val="both"/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  <w:r>
              <w:rPr>
                <w:rFonts w:ascii="Arial" w:hAnsi="Arial" w:cs="Arial"/>
                <w:sz w:val="14"/>
                <w:szCs w:val="14"/>
                <w:lang w:val="en-US" w:eastAsia="ms-MY"/>
              </w:rPr>
              <w:t>***UNTUK KATEGORI ENUMERATOR SOAL-SELIDIK/PERSAMPELAN SAHAJA</w:t>
            </w:r>
          </w:p>
          <w:p w14:paraId="324FF29F" w14:textId="77F87665" w:rsidR="00B54441" w:rsidRPr="0012003E" w:rsidRDefault="00B54441" w:rsidP="00B54441">
            <w:pPr>
              <w:pStyle w:val="Heading2"/>
              <w:spacing w:line="276" w:lineRule="auto"/>
              <w:jc w:val="left"/>
              <w:outlineLvl w:val="1"/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i/>
                <w:noProof/>
                <w:color w:val="7F7F7F" w:themeColor="text1" w:themeTint="80"/>
                <w:sz w:val="14"/>
                <w:szCs w:val="16"/>
                <w:lang w:eastAsia="ms-MY"/>
              </w:rPr>
              <w:t xml:space="preserve">FOR ENUMERATOR OF </w:t>
            </w:r>
            <w:r w:rsidRPr="00B54441">
              <w:rPr>
                <w:rFonts w:ascii="Arial" w:hAnsi="Arial" w:cs="Arial"/>
                <w:b w:val="0"/>
                <w:i/>
                <w:color w:val="7F7F7F" w:themeColor="text1" w:themeTint="80"/>
                <w:sz w:val="14"/>
                <w:szCs w:val="14"/>
              </w:rPr>
              <w:t>QUESTIONNAIRE/SAMPLE ONLY</w:t>
            </w:r>
          </w:p>
          <w:p w14:paraId="4ED05328" w14:textId="77777777" w:rsidR="00B54441" w:rsidRDefault="00B54441" w:rsidP="00DF533E">
            <w:pPr>
              <w:jc w:val="both"/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</w:p>
          <w:p w14:paraId="189CAD98" w14:textId="77777777" w:rsidR="00DF533E" w:rsidRDefault="00DF533E" w:rsidP="0012003E">
            <w:pPr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</w:p>
          <w:p w14:paraId="7B089445" w14:textId="5DEDC31F" w:rsidR="0012003E" w:rsidRPr="0012003E" w:rsidRDefault="0012003E" w:rsidP="0012003E">
            <w:pPr>
              <w:rPr>
                <w:rFonts w:ascii="Arial" w:hAnsi="Arial" w:cs="Arial"/>
                <w:sz w:val="14"/>
                <w:szCs w:val="14"/>
                <w:lang w:val="en-US" w:eastAsia="ms-MY"/>
              </w:rPr>
            </w:pPr>
          </w:p>
        </w:tc>
      </w:tr>
    </w:tbl>
    <w:p w14:paraId="503E8A70" w14:textId="77777777" w:rsidR="00FD483A" w:rsidRDefault="00FD483A">
      <w:pPr>
        <w:rPr>
          <w:rFonts w:ascii="Arial" w:hAnsi="Arial" w:cs="Arial"/>
        </w:rPr>
      </w:pPr>
    </w:p>
    <w:p w14:paraId="0A51CFB2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7F998D71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DAEDEEC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6E78FCC5" w14:textId="77777777" w:rsidR="00B05D91" w:rsidRDefault="00B05D91" w:rsidP="00B05D91">
      <w:pPr>
        <w:spacing w:after="0"/>
        <w:rPr>
          <w:rFonts w:ascii="Arial" w:hAnsi="Arial" w:cs="Arial"/>
          <w:color w:val="999999"/>
          <w:sz w:val="16"/>
          <w:szCs w:val="16"/>
        </w:rPr>
      </w:pPr>
    </w:p>
    <w:p w14:paraId="2433E529" w14:textId="18AAE0A6" w:rsidR="00B05D91" w:rsidRPr="00526D7C" w:rsidRDefault="00B05D91" w:rsidP="00B05D91">
      <w:pPr>
        <w:spacing w:after="0"/>
        <w:rPr>
          <w:rFonts w:ascii="Arial" w:hAnsi="Arial" w:cs="Arial"/>
          <w:sz w:val="20"/>
          <w:szCs w:val="20"/>
        </w:rPr>
      </w:pPr>
      <w:r w:rsidRPr="00526D7C">
        <w:rPr>
          <w:rFonts w:ascii="Arial" w:hAnsi="Arial" w:cs="Arial"/>
          <w:color w:val="999999"/>
          <w:sz w:val="16"/>
          <w:szCs w:val="16"/>
        </w:rPr>
        <w:t>Ruj. Kami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>:</w:t>
      </w:r>
      <w:r w:rsidRPr="00526D7C">
        <w:rPr>
          <w:rFonts w:ascii="Arial" w:hAnsi="Arial" w:cs="Arial"/>
          <w:sz w:val="16"/>
          <w:szCs w:val="16"/>
        </w:rPr>
        <w:t xml:space="preserve"> </w:t>
      </w:r>
    </w:p>
    <w:p w14:paraId="75EB29D0" w14:textId="77777777" w:rsidR="00B05D91" w:rsidRPr="00526D7C" w:rsidRDefault="00B05D91" w:rsidP="00B05D91">
      <w:pPr>
        <w:pStyle w:val="NoSpacing"/>
        <w:rPr>
          <w:rFonts w:ascii="Arial" w:hAnsi="Arial" w:cs="Arial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(Our Ref.)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</w:p>
    <w:p w14:paraId="59AFFB2F" w14:textId="77777777" w:rsidR="00B05D91" w:rsidRPr="00526D7C" w:rsidRDefault="00B05D91" w:rsidP="00B05D91">
      <w:pPr>
        <w:spacing w:after="0"/>
        <w:rPr>
          <w:rFonts w:ascii="Arial" w:hAnsi="Arial" w:cs="Arial"/>
          <w:color w:val="999999"/>
        </w:rPr>
      </w:pPr>
      <w:r w:rsidRPr="00526D7C">
        <w:rPr>
          <w:rFonts w:ascii="Arial" w:hAnsi="Arial" w:cs="Arial"/>
          <w:color w:val="999999"/>
          <w:sz w:val="16"/>
          <w:szCs w:val="16"/>
        </w:rPr>
        <w:t>Tarikh</w:t>
      </w:r>
      <w:r w:rsidRPr="00526D7C">
        <w:rPr>
          <w:rFonts w:ascii="Arial" w:hAnsi="Arial" w:cs="Arial"/>
          <w:color w:val="999999"/>
          <w:sz w:val="16"/>
          <w:szCs w:val="16"/>
        </w:rPr>
        <w:tab/>
      </w:r>
      <w:r w:rsidRPr="00526D7C">
        <w:rPr>
          <w:rFonts w:ascii="Arial" w:hAnsi="Arial" w:cs="Arial"/>
          <w:color w:val="999999"/>
          <w:sz w:val="16"/>
          <w:szCs w:val="16"/>
        </w:rPr>
        <w:tab/>
        <w:t xml:space="preserve">: </w:t>
      </w:r>
    </w:p>
    <w:p w14:paraId="4F442632" w14:textId="77777777" w:rsidR="00B05D91" w:rsidRDefault="00B05D91" w:rsidP="00B05D91">
      <w:pPr>
        <w:pStyle w:val="NoSpacing"/>
        <w:rPr>
          <w:rFonts w:asciiTheme="minorBidi" w:hAnsiTheme="minorBidi" w:cstheme="minorBidi"/>
          <w:i/>
          <w:color w:val="999999"/>
          <w:sz w:val="16"/>
          <w:szCs w:val="16"/>
        </w:rPr>
      </w:pPr>
      <w:r w:rsidRPr="00526D7C">
        <w:rPr>
          <w:rFonts w:ascii="Arial" w:hAnsi="Arial" w:cs="Arial"/>
          <w:i/>
          <w:color w:val="999999"/>
          <w:sz w:val="16"/>
          <w:szCs w:val="16"/>
        </w:rPr>
        <w:t>(Date)</w:t>
      </w:r>
      <w:r w:rsidRPr="00526D7C">
        <w:rPr>
          <w:rFonts w:ascii="Arial" w:hAnsi="Arial" w:cs="Arial"/>
          <w:i/>
          <w:color w:val="999999"/>
          <w:sz w:val="16"/>
          <w:szCs w:val="16"/>
        </w:rPr>
        <w:tab/>
      </w:r>
      <w:r w:rsidRPr="00566D12">
        <w:rPr>
          <w:rFonts w:asciiTheme="minorBidi" w:hAnsiTheme="minorBidi" w:cstheme="minorBidi"/>
          <w:i/>
          <w:color w:val="999999"/>
          <w:sz w:val="16"/>
          <w:szCs w:val="16"/>
        </w:rPr>
        <w:tab/>
      </w:r>
    </w:p>
    <w:p w14:paraId="4B2B2BA2" w14:textId="77777777" w:rsidR="00FD483A" w:rsidRDefault="00FD483A" w:rsidP="00FD483A">
      <w:pPr>
        <w:tabs>
          <w:tab w:val="left" w:pos="6180"/>
        </w:tabs>
        <w:spacing w:after="0" w:line="360" w:lineRule="auto"/>
        <w:rPr>
          <w:rFonts w:ascii="Arial" w:hAnsi="Arial" w:cs="Arial"/>
        </w:rPr>
      </w:pPr>
    </w:p>
    <w:p w14:paraId="5235CED3" w14:textId="77777777" w:rsidR="00FD483A" w:rsidRPr="001B346B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7D3F12">
        <w:rPr>
          <w:rFonts w:ascii="Arial" w:hAnsi="Arial" w:cs="Arial"/>
        </w:rPr>
        <w:t>Bahagian Kewangan Pengurusan Operasi Berpusat (BPOB)</w:t>
      </w:r>
      <w:r>
        <w:rPr>
          <w:rFonts w:ascii="Arial" w:hAnsi="Arial" w:cs="Arial"/>
        </w:rPr>
        <w:t xml:space="preserve"> / Seksyen Kewangan Berkaitan]</w:t>
      </w:r>
    </w:p>
    <w:p w14:paraId="754C60D9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Pejabat Bursar</w:t>
      </w:r>
    </w:p>
    <w:p w14:paraId="0E2C49C4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Universiti Putra Malaysia</w:t>
      </w:r>
    </w:p>
    <w:p w14:paraId="54168B17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7FE2D59B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Tuan/Puan,</w:t>
      </w:r>
    </w:p>
    <w:p w14:paraId="3C299CDC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23738003" w14:textId="584F4CA0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  <w:b/>
        </w:rPr>
      </w:pPr>
      <w:r w:rsidRPr="008A3F4D">
        <w:rPr>
          <w:rFonts w:ascii="Arial" w:hAnsi="Arial" w:cs="Arial"/>
          <w:b/>
        </w:rPr>
        <w:t>TUNTUTAN BAYARAN KHIDMAT ENUMERATOR</w:t>
      </w:r>
    </w:p>
    <w:p w14:paraId="2102AFA2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7F18AAB2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Dengan hormatnya perkara di atas dirujuk.</w:t>
      </w:r>
    </w:p>
    <w:p w14:paraId="70596E7D" w14:textId="77777777" w:rsidR="00FD483A" w:rsidRDefault="00FD483A" w:rsidP="00202B6F">
      <w:pPr>
        <w:tabs>
          <w:tab w:val="left" w:pos="6180"/>
        </w:tabs>
        <w:spacing w:after="0" w:line="276" w:lineRule="auto"/>
        <w:rPr>
          <w:rFonts w:ascii="Arial" w:hAnsi="Arial" w:cs="Arial"/>
        </w:rPr>
      </w:pPr>
    </w:p>
    <w:p w14:paraId="31F0AD1E" w14:textId="77777777" w:rsidR="00FD483A" w:rsidRDefault="00FD483A" w:rsidP="00202B6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Adalah dengan ini pihak kami memohon untuk membuat pembayaran kepada enumerator yang telah menjalankan projek penyelidikan/perundingan seperti berikut:</w:t>
      </w:r>
    </w:p>
    <w:p w14:paraId="792E2D8A" w14:textId="77777777" w:rsidR="00FD483A" w:rsidRDefault="00FD483A" w:rsidP="00202B6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FD483A" w:rsidRPr="002B6664" w14:paraId="6D0B10C0" w14:textId="77777777" w:rsidTr="00202B6F">
        <w:trPr>
          <w:trHeight w:val="432"/>
        </w:trPr>
        <w:tc>
          <w:tcPr>
            <w:tcW w:w="2122" w:type="dxa"/>
          </w:tcPr>
          <w:p w14:paraId="7B95F892" w14:textId="77777777" w:rsidR="00FD483A" w:rsidRPr="002B6664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NAMA ENUMERATOR</w:t>
            </w:r>
          </w:p>
        </w:tc>
        <w:tc>
          <w:tcPr>
            <w:tcW w:w="6945" w:type="dxa"/>
          </w:tcPr>
          <w:p w14:paraId="436DF98B" w14:textId="77777777" w:rsidR="00FD483A" w:rsidRPr="00CD1458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D483A" w:rsidRPr="002B6664" w14:paraId="20FA29BD" w14:textId="77777777" w:rsidTr="00202B6F">
        <w:trPr>
          <w:trHeight w:val="432"/>
        </w:trPr>
        <w:tc>
          <w:tcPr>
            <w:tcW w:w="2122" w:type="dxa"/>
          </w:tcPr>
          <w:p w14:paraId="5C8E8BFC" w14:textId="77777777" w:rsidR="00FD483A" w:rsidRPr="002B6664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K/P / PASPORT</w:t>
            </w:r>
          </w:p>
        </w:tc>
        <w:tc>
          <w:tcPr>
            <w:tcW w:w="6945" w:type="dxa"/>
          </w:tcPr>
          <w:p w14:paraId="639D34A9" w14:textId="77777777" w:rsidR="00FD483A" w:rsidRPr="00CD1458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D483A" w:rsidRPr="002B6664" w14:paraId="1374E414" w14:textId="77777777" w:rsidTr="00202B6F">
        <w:trPr>
          <w:trHeight w:val="432"/>
        </w:trPr>
        <w:tc>
          <w:tcPr>
            <w:tcW w:w="2122" w:type="dxa"/>
          </w:tcPr>
          <w:p w14:paraId="381FF22E" w14:textId="77777777" w:rsidR="00FD483A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JUMLAH TUNTUTAN</w:t>
            </w:r>
          </w:p>
        </w:tc>
        <w:tc>
          <w:tcPr>
            <w:tcW w:w="6945" w:type="dxa"/>
          </w:tcPr>
          <w:p w14:paraId="3C9AA33B" w14:textId="77777777" w:rsidR="00FD483A" w:rsidRPr="008D4AEE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83A" w:rsidRPr="002B6664" w14:paraId="0DECE99E" w14:textId="77777777" w:rsidTr="00202B6F">
        <w:trPr>
          <w:trHeight w:val="432"/>
        </w:trPr>
        <w:tc>
          <w:tcPr>
            <w:tcW w:w="2122" w:type="dxa"/>
          </w:tcPr>
          <w:p w14:paraId="065E9E59" w14:textId="77777777" w:rsidR="00FD483A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KETUA PROJEK</w:t>
            </w:r>
          </w:p>
        </w:tc>
        <w:tc>
          <w:tcPr>
            <w:tcW w:w="6945" w:type="dxa"/>
          </w:tcPr>
          <w:p w14:paraId="76ED6FF4" w14:textId="77777777" w:rsidR="00FD483A" w:rsidRPr="008D4AEE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83A" w:rsidRPr="002B6664" w14:paraId="16CA8E6F" w14:textId="77777777" w:rsidTr="00202B6F">
        <w:trPr>
          <w:trHeight w:val="432"/>
        </w:trPr>
        <w:tc>
          <w:tcPr>
            <w:tcW w:w="2122" w:type="dxa"/>
          </w:tcPr>
          <w:p w14:paraId="54CAFD2E" w14:textId="77777777" w:rsidR="00FD483A" w:rsidRPr="002B6664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STAF</w:t>
            </w:r>
          </w:p>
        </w:tc>
        <w:tc>
          <w:tcPr>
            <w:tcW w:w="6945" w:type="dxa"/>
          </w:tcPr>
          <w:p w14:paraId="0A5FC30D" w14:textId="77777777" w:rsidR="00FD483A" w:rsidRPr="008D4AEE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83A" w:rsidRPr="002B6664" w14:paraId="058A9450" w14:textId="77777777" w:rsidTr="00202B6F">
        <w:trPr>
          <w:trHeight w:val="432"/>
        </w:trPr>
        <w:tc>
          <w:tcPr>
            <w:tcW w:w="2122" w:type="dxa"/>
          </w:tcPr>
          <w:p w14:paraId="73C70174" w14:textId="77777777" w:rsidR="00FD483A" w:rsidRPr="002B6664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 w:rsidRPr="002B6664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FAKULTI / INSTITUT / PUSAT</w:t>
            </w:r>
          </w:p>
        </w:tc>
        <w:tc>
          <w:tcPr>
            <w:tcW w:w="6945" w:type="dxa"/>
          </w:tcPr>
          <w:p w14:paraId="348FA3C5" w14:textId="77777777" w:rsidR="00FD483A" w:rsidRPr="008D4AEE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D483A" w:rsidRPr="002B6664" w14:paraId="32C2A5F4" w14:textId="77777777" w:rsidTr="00202B6F">
        <w:trPr>
          <w:trHeight w:val="432"/>
        </w:trPr>
        <w:tc>
          <w:tcPr>
            <w:tcW w:w="2122" w:type="dxa"/>
          </w:tcPr>
          <w:p w14:paraId="30686913" w14:textId="4F89EFA2" w:rsidR="00FD483A" w:rsidRPr="002B6664" w:rsidRDefault="00FD483A" w:rsidP="00202B6F">
            <w:pPr>
              <w:pStyle w:val="Heading2"/>
              <w:spacing w:line="360" w:lineRule="auto"/>
              <w:jc w:val="left"/>
              <w:outlineLvl w:val="1"/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</w:pPr>
            <w:r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>NO. VOT</w:t>
            </w:r>
            <w:r w:rsidR="00CD1458">
              <w:rPr>
                <w:rFonts w:ascii="Arial" w:hAnsi="Arial" w:cs="Arial"/>
                <w:b w:val="0"/>
                <w:noProof/>
                <w:sz w:val="14"/>
                <w:szCs w:val="16"/>
                <w:lang w:eastAsia="ms-MY"/>
              </w:rPr>
              <w:t xml:space="preserve"> BAYARAN</w:t>
            </w:r>
          </w:p>
        </w:tc>
        <w:tc>
          <w:tcPr>
            <w:tcW w:w="6945" w:type="dxa"/>
          </w:tcPr>
          <w:p w14:paraId="3093D798" w14:textId="77777777" w:rsidR="00FD483A" w:rsidRPr="008D4AEE" w:rsidRDefault="00FD483A" w:rsidP="00202B6F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0656345" w14:textId="77777777" w:rsidR="00FD483A" w:rsidRPr="007A7BC3" w:rsidRDefault="00FD483A" w:rsidP="00202B6F">
      <w:pPr>
        <w:tabs>
          <w:tab w:val="left" w:pos="567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C9E41E7" w14:textId="1EAA6139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  <w:r w:rsidRPr="002B6664"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Bersama dengan ini disertakan Borang Tuntutan </w:t>
      </w:r>
      <w:r w:rsidR="00CD1458">
        <w:rPr>
          <w:rFonts w:ascii="Arial" w:hAnsi="Arial" w:cs="Arial"/>
        </w:rPr>
        <w:t>B</w:t>
      </w:r>
      <w:r>
        <w:rPr>
          <w:rFonts w:ascii="Arial" w:hAnsi="Arial" w:cs="Arial"/>
        </w:rPr>
        <w:t>ayaran Khidmat Enumerator dan dokumen sokongan untuk perhatian dan tindakan pihak tuan/puan selanjutnya.</w:t>
      </w:r>
    </w:p>
    <w:p w14:paraId="5E53343A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</w:p>
    <w:p w14:paraId="390771E8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Sekian, terima kasih.</w:t>
      </w:r>
    </w:p>
    <w:p w14:paraId="6DA9AD24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</w:p>
    <w:p w14:paraId="21643272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  <w:b/>
        </w:rPr>
      </w:pPr>
      <w:r w:rsidRPr="008D4AEE">
        <w:rPr>
          <w:rFonts w:ascii="Arial" w:hAnsi="Arial" w:cs="Arial"/>
          <w:b/>
        </w:rPr>
        <w:t>“BERILMU BERBAKTI”</w:t>
      </w:r>
    </w:p>
    <w:p w14:paraId="1BEFF657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  <w:b/>
        </w:rPr>
      </w:pPr>
    </w:p>
    <w:p w14:paraId="5FCA208D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Saya y</w:t>
      </w:r>
      <w:r w:rsidRPr="008D4AEE">
        <w:rPr>
          <w:rFonts w:ascii="Arial" w:hAnsi="Arial" w:cs="Arial"/>
        </w:rPr>
        <w:t xml:space="preserve">ang </w:t>
      </w:r>
      <w:r>
        <w:rPr>
          <w:rFonts w:ascii="Arial" w:hAnsi="Arial" w:cs="Arial"/>
        </w:rPr>
        <w:t>menjalankan amanah</w:t>
      </w:r>
      <w:r w:rsidRPr="008D4AEE">
        <w:rPr>
          <w:rFonts w:ascii="Arial" w:hAnsi="Arial" w:cs="Arial"/>
        </w:rPr>
        <w:t>,</w:t>
      </w:r>
    </w:p>
    <w:p w14:paraId="684F9CDC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</w:p>
    <w:p w14:paraId="51418361" w14:textId="77777777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</w:p>
    <w:p w14:paraId="595A09D0" w14:textId="63C122B3" w:rsidR="00FD483A" w:rsidRDefault="00FD483A" w:rsidP="00202B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D1458">
        <w:rPr>
          <w:rFonts w:ascii="Arial" w:hAnsi="Arial" w:cs="Arial"/>
          <w:b/>
        </w:rPr>
        <w:t xml:space="preserve">NAMA </w:t>
      </w:r>
      <w:r w:rsidR="00CD1458" w:rsidRPr="00CD1458">
        <w:rPr>
          <w:rFonts w:ascii="Arial" w:hAnsi="Arial" w:cs="Arial"/>
          <w:b/>
        </w:rPr>
        <w:t>URUSETIA</w:t>
      </w:r>
      <w:r w:rsidRPr="00CD1458">
        <w:rPr>
          <w:rFonts w:ascii="Arial" w:hAnsi="Arial" w:cs="Arial"/>
          <w:b/>
        </w:rPr>
        <w:t xml:space="preserve"> PTJ</w:t>
      </w:r>
      <w:r>
        <w:rPr>
          <w:rFonts w:ascii="Arial" w:hAnsi="Arial" w:cs="Arial"/>
        </w:rPr>
        <w:t>]</w:t>
      </w:r>
    </w:p>
    <w:p w14:paraId="7161E923" w14:textId="5C6CE30D" w:rsidR="00227AB9" w:rsidRDefault="00FD483A" w:rsidP="00202B6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CD1458">
        <w:rPr>
          <w:rFonts w:ascii="Arial" w:hAnsi="Arial" w:cs="Arial"/>
        </w:rPr>
        <w:t>Jawatan</w:t>
      </w:r>
      <w:r>
        <w:rPr>
          <w:rFonts w:ascii="Arial" w:hAnsi="Arial" w:cs="Arial"/>
        </w:rPr>
        <w:t>]</w:t>
      </w:r>
    </w:p>
    <w:sectPr w:rsidR="00227AB9" w:rsidSect="00F2403A">
      <w:headerReference w:type="default" r:id="rId8"/>
      <w:footerReference w:type="default" r:id="rId9"/>
      <w:pgSz w:w="11906" w:h="16838"/>
      <w:pgMar w:top="1134" w:right="1440" w:bottom="1135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CEB20" w14:textId="77777777" w:rsidR="00E86C92" w:rsidRDefault="00E86C92" w:rsidP="00DB5EF1">
      <w:pPr>
        <w:spacing w:after="0" w:line="240" w:lineRule="auto"/>
      </w:pPr>
      <w:r>
        <w:separator/>
      </w:r>
    </w:p>
  </w:endnote>
  <w:endnote w:type="continuationSeparator" w:id="0">
    <w:p w14:paraId="5C3DE623" w14:textId="77777777" w:rsidR="00E86C92" w:rsidRDefault="00E86C92" w:rsidP="00DB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B5A91" w14:textId="77777777" w:rsidR="00F2403A" w:rsidRPr="006500BB" w:rsidRDefault="00F2403A">
    <w:pPr>
      <w:pStyle w:val="Footer"/>
      <w:jc w:val="center"/>
      <w:rPr>
        <w:rFonts w:ascii="Arial" w:hAnsi="Arial" w:cs="Arial"/>
        <w:caps/>
        <w:noProof/>
        <w:color w:val="595959" w:themeColor="text1" w:themeTint="A6"/>
      </w:rPr>
    </w:pPr>
    <w:r w:rsidRPr="006500BB">
      <w:rPr>
        <w:rFonts w:ascii="Arial" w:hAnsi="Arial" w:cs="Arial"/>
        <w:caps/>
        <w:color w:val="595959" w:themeColor="text1" w:themeTint="A6"/>
      </w:rPr>
      <w:fldChar w:fldCharType="begin"/>
    </w:r>
    <w:r w:rsidRPr="006500BB">
      <w:rPr>
        <w:rFonts w:ascii="Arial" w:hAnsi="Arial" w:cs="Arial"/>
        <w:caps/>
        <w:color w:val="595959" w:themeColor="text1" w:themeTint="A6"/>
      </w:rPr>
      <w:instrText xml:space="preserve"> PAGE   \* MERGEFORMAT </w:instrText>
    </w:r>
    <w:r w:rsidRPr="006500BB">
      <w:rPr>
        <w:rFonts w:ascii="Arial" w:hAnsi="Arial" w:cs="Arial"/>
        <w:caps/>
        <w:color w:val="595959" w:themeColor="text1" w:themeTint="A6"/>
      </w:rPr>
      <w:fldChar w:fldCharType="separate"/>
    </w:r>
    <w:r w:rsidRPr="006500BB">
      <w:rPr>
        <w:rFonts w:ascii="Arial" w:hAnsi="Arial" w:cs="Arial"/>
        <w:caps/>
        <w:noProof/>
        <w:color w:val="595959" w:themeColor="text1" w:themeTint="A6"/>
      </w:rPr>
      <w:t>2</w:t>
    </w:r>
    <w:r w:rsidRPr="006500BB">
      <w:rPr>
        <w:rFonts w:ascii="Arial" w:hAnsi="Arial" w:cs="Arial"/>
        <w:caps/>
        <w:noProof/>
        <w:color w:val="595959" w:themeColor="text1" w:themeTint="A6"/>
      </w:rPr>
      <w:fldChar w:fldCharType="end"/>
    </w:r>
  </w:p>
  <w:p w14:paraId="2D1E5880" w14:textId="77777777" w:rsidR="00F2403A" w:rsidRDefault="00F2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4700" w14:textId="77777777" w:rsidR="00E86C92" w:rsidRDefault="00E86C92" w:rsidP="00DB5EF1">
      <w:pPr>
        <w:spacing w:after="0" w:line="240" w:lineRule="auto"/>
      </w:pPr>
      <w:r>
        <w:separator/>
      </w:r>
    </w:p>
  </w:footnote>
  <w:footnote w:type="continuationSeparator" w:id="0">
    <w:p w14:paraId="40F7A747" w14:textId="77777777" w:rsidR="00E86C92" w:rsidRDefault="00E86C92" w:rsidP="00DB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22A4" w14:textId="2438D843" w:rsidR="0069385F" w:rsidRPr="00DB5EF1" w:rsidRDefault="0069385F" w:rsidP="0069385F">
    <w:pPr>
      <w:pStyle w:val="Header"/>
      <w:jc w:val="right"/>
      <w:rPr>
        <w:rFonts w:ascii="Arial" w:hAnsi="Arial" w:cs="Arial"/>
        <w:b/>
        <w:sz w:val="16"/>
        <w:szCs w:val="16"/>
      </w:rPr>
    </w:pPr>
    <w:r w:rsidRPr="00DB5EF1">
      <w:rPr>
        <w:rFonts w:ascii="Arial" w:hAnsi="Arial" w:cs="Arial"/>
        <w:b/>
        <w:sz w:val="16"/>
        <w:szCs w:val="16"/>
      </w:rPr>
      <w:t>LAMPIRAN A</w:t>
    </w:r>
    <w:r>
      <w:rPr>
        <w:rFonts w:ascii="Arial" w:hAnsi="Arial" w:cs="Arial"/>
        <w:b/>
        <w:sz w:val="16"/>
        <w:szCs w:val="16"/>
      </w:rPr>
      <w:t>5</w:t>
    </w:r>
  </w:p>
  <w:p w14:paraId="4A86B79C" w14:textId="553BB164" w:rsidR="00FD483A" w:rsidRPr="0069385F" w:rsidRDefault="00FD483A" w:rsidP="006938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96"/>
    <w:multiLevelType w:val="hybridMultilevel"/>
    <w:tmpl w:val="20723BC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95775"/>
    <w:multiLevelType w:val="hybridMultilevel"/>
    <w:tmpl w:val="528E89CE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77E22"/>
    <w:multiLevelType w:val="hybridMultilevel"/>
    <w:tmpl w:val="FEF4A2B2"/>
    <w:lvl w:ilvl="0" w:tplc="F02690F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66455"/>
    <w:multiLevelType w:val="hybridMultilevel"/>
    <w:tmpl w:val="9E302804"/>
    <w:lvl w:ilvl="0" w:tplc="7CB6F3A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44DB0"/>
    <w:multiLevelType w:val="hybridMultilevel"/>
    <w:tmpl w:val="C1989770"/>
    <w:lvl w:ilvl="0" w:tplc="0C22F0A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B5D35"/>
    <w:multiLevelType w:val="hybridMultilevel"/>
    <w:tmpl w:val="A94C430E"/>
    <w:lvl w:ilvl="0" w:tplc="E9ECC56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8423BA"/>
    <w:multiLevelType w:val="hybridMultilevel"/>
    <w:tmpl w:val="98E4F1A4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778BB"/>
    <w:multiLevelType w:val="hybridMultilevel"/>
    <w:tmpl w:val="C3FAC810"/>
    <w:lvl w:ilvl="0" w:tplc="5C58EFD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66C4"/>
    <w:multiLevelType w:val="hybridMultilevel"/>
    <w:tmpl w:val="56C8B56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B7E76"/>
    <w:multiLevelType w:val="hybridMultilevel"/>
    <w:tmpl w:val="975665D8"/>
    <w:lvl w:ilvl="0" w:tplc="AD60D3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B6DDD"/>
    <w:multiLevelType w:val="hybridMultilevel"/>
    <w:tmpl w:val="44327D7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946A56"/>
    <w:multiLevelType w:val="hybridMultilevel"/>
    <w:tmpl w:val="DFC4E968"/>
    <w:lvl w:ilvl="0" w:tplc="EC946E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735145"/>
    <w:multiLevelType w:val="hybridMultilevel"/>
    <w:tmpl w:val="706ECC4A"/>
    <w:lvl w:ilvl="0" w:tplc="CE46DDF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8978A1"/>
    <w:multiLevelType w:val="hybridMultilevel"/>
    <w:tmpl w:val="547221A4"/>
    <w:lvl w:ilvl="0" w:tplc="0BA8A70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1C33DD"/>
    <w:multiLevelType w:val="hybridMultilevel"/>
    <w:tmpl w:val="DC30A4D4"/>
    <w:lvl w:ilvl="0" w:tplc="171ABAB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594089"/>
    <w:multiLevelType w:val="hybridMultilevel"/>
    <w:tmpl w:val="447819D6"/>
    <w:lvl w:ilvl="0" w:tplc="805CE10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0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E05602"/>
    <w:multiLevelType w:val="hybridMultilevel"/>
    <w:tmpl w:val="F6443776"/>
    <w:lvl w:ilvl="0" w:tplc="F204064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F1400"/>
    <w:multiLevelType w:val="hybridMultilevel"/>
    <w:tmpl w:val="03FC213A"/>
    <w:lvl w:ilvl="0" w:tplc="BB58A2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B3F71"/>
    <w:multiLevelType w:val="hybridMultilevel"/>
    <w:tmpl w:val="0AFE0AD0"/>
    <w:lvl w:ilvl="0" w:tplc="51D028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517859"/>
    <w:multiLevelType w:val="hybridMultilevel"/>
    <w:tmpl w:val="51DCF762"/>
    <w:lvl w:ilvl="0" w:tplc="F23ECF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986F16"/>
    <w:multiLevelType w:val="hybridMultilevel"/>
    <w:tmpl w:val="609C9A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D2A07"/>
    <w:multiLevelType w:val="hybridMultilevel"/>
    <w:tmpl w:val="0EA409AA"/>
    <w:lvl w:ilvl="0" w:tplc="0D861B8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21"/>
  </w:num>
  <w:num w:numId="10">
    <w:abstractNumId w:val="12"/>
  </w:num>
  <w:num w:numId="11">
    <w:abstractNumId w:val="19"/>
  </w:num>
  <w:num w:numId="12">
    <w:abstractNumId w:val="18"/>
  </w:num>
  <w:num w:numId="13">
    <w:abstractNumId w:val="9"/>
  </w:num>
  <w:num w:numId="14">
    <w:abstractNumId w:val="14"/>
  </w:num>
  <w:num w:numId="15">
    <w:abstractNumId w:val="11"/>
  </w:num>
  <w:num w:numId="16">
    <w:abstractNumId w:val="8"/>
  </w:num>
  <w:num w:numId="17">
    <w:abstractNumId w:val="2"/>
  </w:num>
  <w:num w:numId="18">
    <w:abstractNumId w:val="5"/>
  </w:num>
  <w:num w:numId="19">
    <w:abstractNumId w:val="15"/>
  </w:num>
  <w:num w:numId="20">
    <w:abstractNumId w:val="6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49"/>
    <w:rsid w:val="00001AD1"/>
    <w:rsid w:val="00004DD9"/>
    <w:rsid w:val="00026F6B"/>
    <w:rsid w:val="00026FBE"/>
    <w:rsid w:val="00062EB0"/>
    <w:rsid w:val="0006342C"/>
    <w:rsid w:val="000710FD"/>
    <w:rsid w:val="00072EF8"/>
    <w:rsid w:val="00085B7D"/>
    <w:rsid w:val="000A6362"/>
    <w:rsid w:val="000D07AD"/>
    <w:rsid w:val="001112D5"/>
    <w:rsid w:val="0012003E"/>
    <w:rsid w:val="00127946"/>
    <w:rsid w:val="00153A6D"/>
    <w:rsid w:val="00181CC2"/>
    <w:rsid w:val="00183730"/>
    <w:rsid w:val="00184997"/>
    <w:rsid w:val="001861EB"/>
    <w:rsid w:val="001A6943"/>
    <w:rsid w:val="001B346B"/>
    <w:rsid w:val="001C2A4F"/>
    <w:rsid w:val="001D6D02"/>
    <w:rsid w:val="001E4A41"/>
    <w:rsid w:val="001E5977"/>
    <w:rsid w:val="00202B6F"/>
    <w:rsid w:val="00207406"/>
    <w:rsid w:val="0021707B"/>
    <w:rsid w:val="00227AB9"/>
    <w:rsid w:val="00283178"/>
    <w:rsid w:val="00292AB9"/>
    <w:rsid w:val="002A6A6A"/>
    <w:rsid w:val="002B6664"/>
    <w:rsid w:val="002C0626"/>
    <w:rsid w:val="002C0D9C"/>
    <w:rsid w:val="002F1EFA"/>
    <w:rsid w:val="0033389B"/>
    <w:rsid w:val="00353027"/>
    <w:rsid w:val="0037091A"/>
    <w:rsid w:val="00374410"/>
    <w:rsid w:val="0039032A"/>
    <w:rsid w:val="003A5063"/>
    <w:rsid w:val="003B0BBE"/>
    <w:rsid w:val="003B31FF"/>
    <w:rsid w:val="003D1865"/>
    <w:rsid w:val="00442389"/>
    <w:rsid w:val="00443BF1"/>
    <w:rsid w:val="00467533"/>
    <w:rsid w:val="004942DE"/>
    <w:rsid w:val="004C0DA7"/>
    <w:rsid w:val="004D47D3"/>
    <w:rsid w:val="004D4D4A"/>
    <w:rsid w:val="0050206A"/>
    <w:rsid w:val="00506FC3"/>
    <w:rsid w:val="0051164E"/>
    <w:rsid w:val="005270AE"/>
    <w:rsid w:val="005558D5"/>
    <w:rsid w:val="005A1D9B"/>
    <w:rsid w:val="005A284D"/>
    <w:rsid w:val="005E1EF7"/>
    <w:rsid w:val="00606A9F"/>
    <w:rsid w:val="006237B0"/>
    <w:rsid w:val="006360C4"/>
    <w:rsid w:val="006375DB"/>
    <w:rsid w:val="006500BB"/>
    <w:rsid w:val="00677694"/>
    <w:rsid w:val="0069385F"/>
    <w:rsid w:val="006E0FD5"/>
    <w:rsid w:val="00740B7F"/>
    <w:rsid w:val="00767B56"/>
    <w:rsid w:val="00787132"/>
    <w:rsid w:val="007A7BC3"/>
    <w:rsid w:val="007B070A"/>
    <w:rsid w:val="007C0D72"/>
    <w:rsid w:val="007C2E49"/>
    <w:rsid w:val="007D10A3"/>
    <w:rsid w:val="007D3F12"/>
    <w:rsid w:val="007E2395"/>
    <w:rsid w:val="007F0BCC"/>
    <w:rsid w:val="008230D8"/>
    <w:rsid w:val="00863682"/>
    <w:rsid w:val="00890EEB"/>
    <w:rsid w:val="008921A9"/>
    <w:rsid w:val="008A3F4D"/>
    <w:rsid w:val="008B705C"/>
    <w:rsid w:val="008C73EB"/>
    <w:rsid w:val="008D4AEE"/>
    <w:rsid w:val="009311AC"/>
    <w:rsid w:val="00932420"/>
    <w:rsid w:val="00937BB5"/>
    <w:rsid w:val="009533B1"/>
    <w:rsid w:val="009B6EF2"/>
    <w:rsid w:val="009B6FAB"/>
    <w:rsid w:val="009C79CE"/>
    <w:rsid w:val="009D29BF"/>
    <w:rsid w:val="00A20240"/>
    <w:rsid w:val="00A2726C"/>
    <w:rsid w:val="00A51762"/>
    <w:rsid w:val="00A51FFB"/>
    <w:rsid w:val="00A53C21"/>
    <w:rsid w:val="00A75A79"/>
    <w:rsid w:val="00A8037E"/>
    <w:rsid w:val="00A86894"/>
    <w:rsid w:val="00AC60C2"/>
    <w:rsid w:val="00AC62C9"/>
    <w:rsid w:val="00AF0FBD"/>
    <w:rsid w:val="00B01804"/>
    <w:rsid w:val="00B04D4D"/>
    <w:rsid w:val="00B05D91"/>
    <w:rsid w:val="00B26FB5"/>
    <w:rsid w:val="00B27836"/>
    <w:rsid w:val="00B300A7"/>
    <w:rsid w:val="00B32D83"/>
    <w:rsid w:val="00B36A16"/>
    <w:rsid w:val="00B37487"/>
    <w:rsid w:val="00B53515"/>
    <w:rsid w:val="00B54441"/>
    <w:rsid w:val="00B70CAE"/>
    <w:rsid w:val="00BB55EB"/>
    <w:rsid w:val="00BC0D3F"/>
    <w:rsid w:val="00BD440B"/>
    <w:rsid w:val="00C11EBC"/>
    <w:rsid w:val="00C84EDB"/>
    <w:rsid w:val="00C85251"/>
    <w:rsid w:val="00CB1FB3"/>
    <w:rsid w:val="00CD1458"/>
    <w:rsid w:val="00CF12C1"/>
    <w:rsid w:val="00D51D50"/>
    <w:rsid w:val="00D7418D"/>
    <w:rsid w:val="00D84DA3"/>
    <w:rsid w:val="00DB5EF1"/>
    <w:rsid w:val="00DD32ED"/>
    <w:rsid w:val="00DE506A"/>
    <w:rsid w:val="00DF533E"/>
    <w:rsid w:val="00E21D2E"/>
    <w:rsid w:val="00E244EB"/>
    <w:rsid w:val="00E3438B"/>
    <w:rsid w:val="00E45DD1"/>
    <w:rsid w:val="00E7103F"/>
    <w:rsid w:val="00E860C8"/>
    <w:rsid w:val="00E86C92"/>
    <w:rsid w:val="00ED0C38"/>
    <w:rsid w:val="00ED2EA3"/>
    <w:rsid w:val="00F07E54"/>
    <w:rsid w:val="00F2403A"/>
    <w:rsid w:val="00F60822"/>
    <w:rsid w:val="00F94D79"/>
    <w:rsid w:val="00FA69F4"/>
    <w:rsid w:val="00FC5657"/>
    <w:rsid w:val="00FC7E2E"/>
    <w:rsid w:val="00FD06F7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514CC"/>
  <w15:chartTrackingRefBased/>
  <w15:docId w15:val="{606B721B-5E3C-42EA-91F7-488C838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ms-MY"/>
    </w:rPr>
  </w:style>
  <w:style w:type="paragraph" w:styleId="Heading2">
    <w:name w:val="heading 2"/>
    <w:basedOn w:val="Normal"/>
    <w:next w:val="Normal"/>
    <w:link w:val="Heading2Char"/>
    <w:qFormat/>
    <w:rsid w:val="007C2E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C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C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1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B5E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1"/>
    <w:rPr>
      <w:lang w:val="ms-MY"/>
    </w:rPr>
  </w:style>
  <w:style w:type="table" w:styleId="GridTable1Light">
    <w:name w:val="Grid Table 1 Light"/>
    <w:basedOn w:val="TableNormal"/>
    <w:uiPriority w:val="46"/>
    <w:rsid w:val="00767B5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DD3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2ED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A7B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05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HAMIZAN BIN WASOH @ MOHAMAD ISA</dc:creator>
  <cp:keywords/>
  <dc:description/>
  <cp:lastModifiedBy>HAMIZAN BIN WASOH @ MOHAMAD ISA</cp:lastModifiedBy>
  <cp:revision>59</cp:revision>
  <cp:lastPrinted>2019-05-07T00:47:00Z</cp:lastPrinted>
  <dcterms:created xsi:type="dcterms:W3CDTF">2019-05-06T04:17:00Z</dcterms:created>
  <dcterms:modified xsi:type="dcterms:W3CDTF">2020-01-09T07:50:00Z</dcterms:modified>
</cp:coreProperties>
</file>